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11DF" w14:textId="77777777" w:rsidR="00763E86" w:rsidRDefault="00763E86" w:rsidP="00763E86">
      <w:pPr>
        <w:jc w:val="center"/>
        <w:rPr>
          <w:b/>
          <w:bCs/>
          <w:sz w:val="24"/>
          <w:szCs w:val="24"/>
        </w:rPr>
      </w:pPr>
    </w:p>
    <w:p w14:paraId="7C7BA795" w14:textId="6FBDA2EB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liściu</w:t>
      </w:r>
    </w:p>
    <w:p w14:paraId="2ED9095F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Wiosną na drzewie się zieleni,</w:t>
      </w:r>
    </w:p>
    <w:p w14:paraId="5749604B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ale opada na jesieni.</w:t>
      </w:r>
    </w:p>
    <w:p w14:paraId="350014D5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5F2C0552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kukułce</w:t>
      </w:r>
    </w:p>
    <w:p w14:paraId="36D501BE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Wiosną słyszysz jej kukanie.</w:t>
      </w:r>
    </w:p>
    <w:p w14:paraId="24B09F88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Je gąsienice na śniadanie.</w:t>
      </w:r>
    </w:p>
    <w:p w14:paraId="26E4DF27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35519E3B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wiośnie</w:t>
      </w:r>
    </w:p>
    <w:p w14:paraId="173006B7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Gdy śnieg zginie, kwiaty rosną,</w:t>
      </w:r>
    </w:p>
    <w:p w14:paraId="287E66AF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a tę porę zwiemy … .</w:t>
      </w:r>
    </w:p>
    <w:p w14:paraId="14361700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7A1D2327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wiośnie</w:t>
      </w:r>
    </w:p>
    <w:p w14:paraId="4ADA8C4C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Jak się nazywa ta pora roku.</w:t>
      </w:r>
    </w:p>
    <w:p w14:paraId="3D4526A3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Co ścieli dywan zielony wokół?</w:t>
      </w:r>
    </w:p>
    <w:p w14:paraId="20E80BB1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01153BED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tulipanie</w:t>
      </w:r>
    </w:p>
    <w:p w14:paraId="26A8B689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Jak ten kwiatek się nazywa,</w:t>
      </w:r>
    </w:p>
    <w:p w14:paraId="316F6B88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co słowo „pan” w nazwie ukrywa?</w:t>
      </w:r>
    </w:p>
    <w:p w14:paraId="1A7D0382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48FC4BCF" w14:textId="1D8536D4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wiośnie</w:t>
      </w:r>
    </w:p>
    <w:p w14:paraId="11F52187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Lubimy ją wszyscy</w:t>
      </w:r>
    </w:p>
    <w:p w14:paraId="0413E142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za ładną pogodę.</w:t>
      </w:r>
    </w:p>
    <w:p w14:paraId="09B550B6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Co po długiej zimie</w:t>
      </w:r>
    </w:p>
    <w:p w14:paraId="0BE5FE48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ożywia przyrodę.</w:t>
      </w:r>
    </w:p>
    <w:p w14:paraId="1158D16C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1066089E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0B335955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568D93C1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1766D7BB" w14:textId="6867FB4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63E86">
        <w:rPr>
          <w:b/>
          <w:bCs/>
          <w:sz w:val="24"/>
          <w:szCs w:val="24"/>
        </w:rPr>
        <w:t>Zagadka o liściu</w:t>
      </w:r>
    </w:p>
    <w:p w14:paraId="5F6EDCF3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Wiosną na drzewie</w:t>
      </w:r>
    </w:p>
    <w:p w14:paraId="3B1F4313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rozwija się z pąka.</w:t>
      </w:r>
    </w:p>
    <w:p w14:paraId="395CFFDA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Jesienią złoty</w:t>
      </w:r>
    </w:p>
    <w:p w14:paraId="3FD020C4" w14:textId="5AFE8E19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po świecie się błąka.</w:t>
      </w:r>
    </w:p>
    <w:p w14:paraId="729E3344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60DB818B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sasankach</w:t>
      </w:r>
    </w:p>
    <w:p w14:paraId="6005A81B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Wietrzyk wiosnę niesie,</w:t>
      </w:r>
    </w:p>
    <w:p w14:paraId="540F0241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ciepłe są już ranki.</w:t>
      </w:r>
    </w:p>
    <w:p w14:paraId="5ED64769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A za wioską w lesie</w:t>
      </w:r>
    </w:p>
    <w:p w14:paraId="5D7E7224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zakwitły … .</w:t>
      </w:r>
    </w:p>
    <w:p w14:paraId="56EDB79A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78A977B1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wiośnie</w:t>
      </w:r>
    </w:p>
    <w:p w14:paraId="1861BEF5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Nadchodzi po zimie,</w:t>
      </w:r>
    </w:p>
    <w:p w14:paraId="78E78801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znasz dobrze jej imię.</w:t>
      </w:r>
    </w:p>
    <w:p w14:paraId="655987BF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Kroczy w kwiatów pąkach</w:t>
      </w:r>
    </w:p>
    <w:p w14:paraId="36B98E1E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i w promieniach słonka.</w:t>
      </w:r>
    </w:p>
    <w:p w14:paraId="078DE5AD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69B0C9FA" w14:textId="77777777" w:rsidR="00763E86" w:rsidRPr="00763E86" w:rsidRDefault="00763E86" w:rsidP="00763E86">
      <w:pPr>
        <w:jc w:val="center"/>
        <w:rPr>
          <w:b/>
          <w:bCs/>
          <w:sz w:val="24"/>
          <w:szCs w:val="24"/>
        </w:rPr>
      </w:pPr>
      <w:r w:rsidRPr="00763E86">
        <w:rPr>
          <w:b/>
          <w:bCs/>
          <w:sz w:val="24"/>
          <w:szCs w:val="24"/>
        </w:rPr>
        <w:t>Zagadka o wiośnie</w:t>
      </w:r>
    </w:p>
    <w:p w14:paraId="3E417B80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Już ciepły wietrzyk</w:t>
      </w:r>
    </w:p>
    <w:p w14:paraId="712BA4C1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z łąki powiewa,</w:t>
      </w:r>
    </w:p>
    <w:p w14:paraId="325C765A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drobniutkie pąki,</w:t>
      </w:r>
    </w:p>
    <w:p w14:paraId="20352673" w14:textId="77777777" w:rsidR="00763E86" w:rsidRPr="00763E86" w:rsidRDefault="00763E86" w:rsidP="00763E86">
      <w:pPr>
        <w:jc w:val="center"/>
        <w:rPr>
          <w:sz w:val="24"/>
          <w:szCs w:val="24"/>
        </w:rPr>
      </w:pPr>
      <w:r w:rsidRPr="00763E86">
        <w:rPr>
          <w:sz w:val="24"/>
          <w:szCs w:val="24"/>
        </w:rPr>
        <w:t>rosną na drzewach.</w:t>
      </w:r>
    </w:p>
    <w:p w14:paraId="3210D5C1" w14:textId="77777777" w:rsidR="00763E86" w:rsidRPr="00763E86" w:rsidRDefault="00763E86" w:rsidP="00763E86">
      <w:pPr>
        <w:jc w:val="center"/>
        <w:rPr>
          <w:sz w:val="24"/>
          <w:szCs w:val="24"/>
        </w:rPr>
      </w:pPr>
    </w:p>
    <w:p w14:paraId="1719C3F1" w14:textId="2369282D" w:rsidR="00763E86" w:rsidRDefault="00763E86" w:rsidP="00763E86">
      <w:pPr>
        <w:jc w:val="center"/>
      </w:pPr>
    </w:p>
    <w:sectPr w:rsidR="00763E86" w:rsidSect="00763E8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B4E0" w14:textId="77777777" w:rsidR="00176853" w:rsidRDefault="00176853" w:rsidP="00763E86">
      <w:pPr>
        <w:spacing w:after="0" w:line="240" w:lineRule="auto"/>
      </w:pPr>
      <w:r>
        <w:separator/>
      </w:r>
    </w:p>
  </w:endnote>
  <w:endnote w:type="continuationSeparator" w:id="0">
    <w:p w14:paraId="554ED5BC" w14:textId="77777777" w:rsidR="00176853" w:rsidRDefault="00176853" w:rsidP="0076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6F51" w14:textId="77777777" w:rsidR="00176853" w:rsidRDefault="00176853" w:rsidP="00763E86">
      <w:pPr>
        <w:spacing w:after="0" w:line="240" w:lineRule="auto"/>
      </w:pPr>
      <w:r>
        <w:separator/>
      </w:r>
    </w:p>
  </w:footnote>
  <w:footnote w:type="continuationSeparator" w:id="0">
    <w:p w14:paraId="0F934928" w14:textId="77777777" w:rsidR="00176853" w:rsidRDefault="00176853" w:rsidP="0076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5CC5" w14:textId="19E3A95C" w:rsidR="00763E86" w:rsidRPr="00763E86" w:rsidRDefault="00763E86" w:rsidP="00763E86">
    <w:pPr>
      <w:pStyle w:val="Nagwek"/>
      <w:jc w:val="center"/>
    </w:pPr>
    <w:r w:rsidRPr="00763E86">
      <w:rPr>
        <w:b/>
        <w:bCs/>
        <w:sz w:val="24"/>
        <w:szCs w:val="24"/>
      </w:rPr>
      <w:t>Wiosną wszystko budzi się do życia i mamy nadzieję, że nasze łamigłówki i ćwiczenia obudzą także dziecięce umysły</w:t>
    </w:r>
    <w:r w:rsidRPr="00763E86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86"/>
    <w:rsid w:val="00176853"/>
    <w:rsid w:val="007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7A72"/>
  <w15:chartTrackingRefBased/>
  <w15:docId w15:val="{9ECFC7B7-D1DD-40DC-B04A-63DBC61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86"/>
  </w:style>
  <w:style w:type="paragraph" w:styleId="Stopka">
    <w:name w:val="footer"/>
    <w:basedOn w:val="Normalny"/>
    <w:link w:val="StopkaZnak"/>
    <w:uiPriority w:val="99"/>
    <w:unhideWhenUsed/>
    <w:rsid w:val="0076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2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0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74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43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3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7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35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4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2020-03-29T12:07:00Z</dcterms:created>
  <dcterms:modified xsi:type="dcterms:W3CDTF">2020-03-29T12:11:00Z</dcterms:modified>
</cp:coreProperties>
</file>