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4A" w:rsidRDefault="0077014A" w:rsidP="0077014A">
      <w:pPr>
        <w:jc w:val="center"/>
        <w:rPr>
          <w:b/>
          <w:i/>
        </w:rPr>
      </w:pPr>
      <w:r>
        <w:rPr>
          <w:b/>
          <w:i/>
        </w:rPr>
        <w:t>ZESTAWIENIE WYNIKÓW ŚRÓD</w:t>
      </w:r>
      <w:r w:rsidRPr="00931D3A">
        <w:rPr>
          <w:b/>
          <w:i/>
        </w:rPr>
        <w:t>ROCZNEJ KLASYFIKACJI</w:t>
      </w:r>
    </w:p>
    <w:p w:rsidR="00C22014" w:rsidRDefault="0077014A" w:rsidP="0077014A">
      <w:pPr>
        <w:jc w:val="center"/>
        <w:rPr>
          <w:b/>
          <w:i/>
        </w:rPr>
      </w:pPr>
      <w:r w:rsidRPr="00931D3A">
        <w:rPr>
          <w:b/>
          <w:i/>
        </w:rPr>
        <w:t>UCZNIÓ</w:t>
      </w:r>
      <w:r>
        <w:rPr>
          <w:b/>
          <w:i/>
        </w:rPr>
        <w:t xml:space="preserve">W </w:t>
      </w:r>
      <w:r w:rsidR="00BA505D">
        <w:rPr>
          <w:b/>
          <w:i/>
        </w:rPr>
        <w:t xml:space="preserve">kl. IV-VII </w:t>
      </w:r>
      <w:r>
        <w:rPr>
          <w:b/>
          <w:i/>
        </w:rPr>
        <w:t xml:space="preserve">SZKOŁY PODSTAWOWEJ NR 1 </w:t>
      </w:r>
    </w:p>
    <w:p w:rsidR="00C175BC" w:rsidRDefault="00C22014" w:rsidP="0077014A">
      <w:pPr>
        <w:jc w:val="center"/>
        <w:rPr>
          <w:b/>
          <w:i/>
        </w:rPr>
      </w:pPr>
      <w:r>
        <w:rPr>
          <w:b/>
          <w:i/>
        </w:rPr>
        <w:t xml:space="preserve">IM. MŁODYCH TALENTGÓW </w:t>
      </w:r>
      <w:r w:rsidR="0077014A">
        <w:rPr>
          <w:b/>
          <w:i/>
        </w:rPr>
        <w:t>W SMOLNICY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Klasa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Imię i nazwisko wychowawcy 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 Ogółem uczniów w klasie  ........... w tym     </w:t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dziewcząt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 </w:t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chłopców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.................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2. Liczba uczniów skreślonych od początku roku szkolnego .............................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3. Liczba uczniów :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a) klasyfikowanych</w:t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..................</w:t>
      </w:r>
    </w:p>
    <w:p w:rsid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b) nieklasyfikowanych</w:t>
      </w:r>
      <w:r w:rsidRPr="007701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</w:t>
      </w:r>
    </w:p>
    <w:p w:rsidR="00864ADC" w:rsidRDefault="00864ADC" w:rsidP="00864AD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c) promowanych                       …………..</w:t>
      </w:r>
    </w:p>
    <w:p w:rsidR="00864ADC" w:rsidRPr="0077014A" w:rsidRDefault="00864ADC" w:rsidP="00864AD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d) niepromowanych                 ……………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4. Wykaz uczniów nieklasyfikowanych: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49"/>
        <w:gridCol w:w="3905"/>
      </w:tblGrid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9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3905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Przedmioty, z których uczeń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jest klasyfikowany</w:t>
            </w:r>
          </w:p>
        </w:tc>
      </w:tr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05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05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05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7014A" w:rsidRDefault="0077014A" w:rsidP="0077014A"/>
    <w:p w:rsidR="0077014A" w:rsidRDefault="0077014A" w:rsidP="0077014A">
      <w:r>
        <w:t>5. Liczba uczniów :</w:t>
      </w:r>
    </w:p>
    <w:p w:rsidR="0077014A" w:rsidRDefault="0077014A" w:rsidP="0077014A">
      <w:r>
        <w:t>a)  bez stopni niedostatecznych</w:t>
      </w:r>
      <w:r>
        <w:tab/>
      </w:r>
      <w:r>
        <w:tab/>
        <w:t>........................</w:t>
      </w:r>
    </w:p>
    <w:p w:rsidR="0077014A" w:rsidRDefault="0077014A" w:rsidP="0077014A">
      <w:r>
        <w:t>b)  z 1 – 2 stopniami niedostatecznymi</w:t>
      </w:r>
      <w:r>
        <w:tab/>
        <w:t>........................</w:t>
      </w:r>
    </w:p>
    <w:p w:rsidR="0077014A" w:rsidRDefault="0077014A" w:rsidP="0077014A">
      <w:r>
        <w:t>c)  z 3 i więcej stopniami niedostatecznymi</w:t>
      </w:r>
      <w:r>
        <w:tab/>
        <w:t>........................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6. Wykaz uczniów z ocenami niedostatecznymi :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668" w:type="dxa"/>
        <w:tblInd w:w="-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123"/>
        <w:gridCol w:w="1397"/>
        <w:gridCol w:w="1286"/>
        <w:gridCol w:w="1453"/>
        <w:gridCol w:w="1453"/>
        <w:gridCol w:w="1397"/>
      </w:tblGrid>
      <w:tr w:rsidR="00DE548B" w:rsidRPr="0077014A" w:rsidTr="00DE548B">
        <w:tc>
          <w:tcPr>
            <w:tcW w:w="559" w:type="dxa"/>
          </w:tcPr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3" w:type="dxa"/>
          </w:tcPr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Przedmioty, z których uczeń otrzymał</w:t>
            </w:r>
          </w:p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oceny niedostateczne</w:t>
            </w:r>
          </w:p>
        </w:tc>
        <w:tc>
          <w:tcPr>
            <w:tcW w:w="1286" w:type="dxa"/>
          </w:tcPr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Czy uczeń miał orzeczenie z poradni psychologiczno pedagogicznej</w:t>
            </w:r>
          </w:p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była udzielona pomoc psychologiczno – pedagogiczna</w:t>
            </w:r>
          </w:p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Czy uczeń i rodzice byli powiadomieni o przewidywanej ocenie niedostate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cznej na miesiąc </w:t>
            </w:r>
            <w:r w:rsidRPr="007701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 Radą Pedagogiczną</w:t>
            </w:r>
          </w:p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  <w:r w:rsidRPr="007701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</w:t>
            </w:r>
          </w:p>
          <w:p w:rsidR="00DE548B" w:rsidRPr="0077014A" w:rsidRDefault="00DE548B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nazwisko nauczyciela</w:t>
            </w:r>
          </w:p>
        </w:tc>
      </w:tr>
      <w:tr w:rsidR="00DE548B" w:rsidRPr="0077014A" w:rsidTr="00DE548B">
        <w:tc>
          <w:tcPr>
            <w:tcW w:w="559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2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86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RPr="0077014A" w:rsidTr="00DE548B">
        <w:tc>
          <w:tcPr>
            <w:tcW w:w="559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12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86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RPr="0077014A" w:rsidTr="00DE548B">
        <w:tc>
          <w:tcPr>
            <w:tcW w:w="559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2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86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RPr="0077014A" w:rsidTr="00DE548B">
        <w:tc>
          <w:tcPr>
            <w:tcW w:w="559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12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86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RPr="0077014A" w:rsidTr="00DE548B">
        <w:tc>
          <w:tcPr>
            <w:tcW w:w="559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12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86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3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97" w:type="dxa"/>
          </w:tcPr>
          <w:p w:rsidR="00DE548B" w:rsidRPr="0077014A" w:rsidRDefault="00DE548B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7014A" w:rsidRDefault="0077014A" w:rsidP="0077014A"/>
    <w:p w:rsid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7. Liczba stopni:</w:t>
      </w:r>
    </w:p>
    <w:p w:rsidR="0077014A" w:rsidRPr="0077014A" w:rsidRDefault="0077014A" w:rsidP="0077014A">
      <w:pPr>
        <w:pBdr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21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850"/>
        <w:gridCol w:w="567"/>
        <w:gridCol w:w="709"/>
        <w:gridCol w:w="851"/>
        <w:gridCol w:w="850"/>
        <w:gridCol w:w="850"/>
        <w:gridCol w:w="992"/>
      </w:tblGrid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Ocena/</w:t>
            </w:r>
          </w:p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cel.</w:t>
            </w: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bdb</w:t>
            </w:r>
            <w:proofErr w:type="spellEnd"/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</w:t>
            </w:r>
            <w:proofErr w:type="spellEnd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</w:t>
            </w:r>
            <w:proofErr w:type="spellEnd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ndst</w:t>
            </w:r>
            <w:proofErr w:type="spellEnd"/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nkl</w:t>
            </w:r>
            <w:proofErr w:type="spellEnd"/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./zw.</w:t>
            </w: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religia/etyka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polski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język angielski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język niemiecki 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historia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wiedza o społeczeństwie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matematyka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fizyka i astronomia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chemia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biologia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geografia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plastyka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muzyka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technika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informatyka  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Wych</w:t>
            </w:r>
            <w:proofErr w:type="spellEnd"/>
            <w:r w:rsidRPr="0077014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fizyczne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lang w:eastAsia="pl-PL"/>
              </w:rPr>
              <w:t>zajęcia techniczne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2693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razem przedmioty </w:t>
            </w: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7014A" w:rsidRPr="0077014A" w:rsidRDefault="0077014A" w:rsidP="0077014A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8. Średni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 stopni z przedmiotów ogólnych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..........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wiodących ………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9. Wykaz uczniów ubiegających  się o egzamin ( y) klasyfikacyjny (e) :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1701"/>
        <w:gridCol w:w="1418"/>
        <w:gridCol w:w="1559"/>
        <w:gridCol w:w="1559"/>
      </w:tblGrid>
      <w:tr w:rsidR="0077014A" w:rsidRPr="0077014A" w:rsidTr="00BA505D">
        <w:tc>
          <w:tcPr>
            <w:tcW w:w="425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1701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(y) objęty (e) egzaminem (mi)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klasyfikacyjnym (i)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nauczyciela</w:t>
            </w:r>
          </w:p>
        </w:tc>
        <w:tc>
          <w:tcPr>
            <w:tcW w:w="1418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Czy uczeń miał orzeczenie z poradni psychologiczno pedagogicznej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była udzielona pomoc psychologiczno – pedagogiczna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Czy uczeń i rodzice byli powiadomieni o przewidy</w:t>
            </w:r>
            <w:r w:rsidR="00DE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wanej klasyfikacji na miesiąc</w:t>
            </w:r>
            <w:r w:rsidRPr="007701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przed Radą Pedagogiczną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77014A" w:rsidRPr="0077014A" w:rsidTr="00BA505D">
        <w:tc>
          <w:tcPr>
            <w:tcW w:w="425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425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425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10.Wykaz uczniów ubiegających się o egzamin(y) poprawkowe(e)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4111"/>
      </w:tblGrid>
      <w:tr w:rsidR="0077014A" w:rsidRPr="0077014A" w:rsidTr="00BA505D">
        <w:tc>
          <w:tcPr>
            <w:tcW w:w="70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4111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(y) objęty (e) egzaminem (mi)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klasyfikacyjnym (i)</w:t>
            </w:r>
          </w:p>
        </w:tc>
      </w:tr>
      <w:tr w:rsidR="0077014A" w:rsidRPr="0077014A" w:rsidTr="00BA505D">
        <w:tc>
          <w:tcPr>
            <w:tcW w:w="70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70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70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70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709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5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11. Liczba ocen  zachowania :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441"/>
        <w:gridCol w:w="1441"/>
        <w:gridCol w:w="1441"/>
        <w:gridCol w:w="1441"/>
        <w:gridCol w:w="1016"/>
      </w:tblGrid>
      <w:tr w:rsidR="0077014A" w:rsidRPr="0077014A" w:rsidTr="00BA505D">
        <w:tc>
          <w:tcPr>
            <w:tcW w:w="144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WZOROWYCH</w:t>
            </w:r>
          </w:p>
        </w:tc>
        <w:tc>
          <w:tcPr>
            <w:tcW w:w="144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BARDZO DOBRYCH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DOBRYCH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POPRAWNYCH</w:t>
            </w:r>
          </w:p>
        </w:tc>
        <w:tc>
          <w:tcPr>
            <w:tcW w:w="144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NIEODPOWIED-</w:t>
            </w:r>
          </w:p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NICH</w:t>
            </w:r>
          </w:p>
        </w:tc>
        <w:tc>
          <w:tcPr>
            <w:tcW w:w="101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NAGANNYCH</w:t>
            </w:r>
          </w:p>
        </w:tc>
      </w:tr>
      <w:tr w:rsidR="0077014A" w:rsidRPr="0077014A" w:rsidTr="00BA505D">
        <w:tc>
          <w:tcPr>
            <w:tcW w:w="144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12. Wykaz uczniów klasy, którzy otrzymali  NAGANNE  oceny  zachowania z krótkim   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uzasadnieniem :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536"/>
      </w:tblGrid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4536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</w:t>
            </w:r>
          </w:p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rPr>
          <w:trHeight w:val="277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7014A" w:rsidRPr="0077014A" w:rsidRDefault="0077014A" w:rsidP="00770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13. Liczba opuszczonych godzin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I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okresie  ................  </w:t>
      </w:r>
    </w:p>
    <w:p w:rsidR="0077014A" w:rsidRPr="0077014A" w:rsidRDefault="0077014A" w:rsidP="00770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tym nieusprawiedliwionych w I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okresie .................  </w:t>
      </w:r>
    </w:p>
    <w:p w:rsidR="0077014A" w:rsidRPr="0077014A" w:rsidRDefault="0077014A" w:rsidP="0077014A">
      <w:pP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7014A" w:rsidRDefault="0077014A" w:rsidP="00770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Frekwencja klasy w I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okresie ............% </w:t>
      </w:r>
    </w:p>
    <w:p w:rsidR="0077014A" w:rsidRPr="0077014A" w:rsidRDefault="0077014A" w:rsidP="00770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Frekwencja rodziców na zebraniach w I semestrze …………….%</w:t>
      </w:r>
    </w:p>
    <w:p w:rsidR="0077014A" w:rsidRPr="0077014A" w:rsidRDefault="0077014A" w:rsidP="0077014A">
      <w:pP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7014A" w:rsidRPr="0077014A" w:rsidRDefault="0077014A" w:rsidP="00770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15. Wykaz uczniów wyróżnionych z krótkim uzasadnieniem: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8177" w:type="dxa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028"/>
        <w:gridCol w:w="932"/>
        <w:gridCol w:w="1020"/>
        <w:gridCol w:w="787"/>
      </w:tblGrid>
      <w:tr w:rsidR="0077014A" w:rsidRPr="0077014A" w:rsidTr="00BA505D"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lang w:eastAsia="pl-PL"/>
              </w:rPr>
              <w:t>Imię i nazwisko ucznia</w:t>
            </w: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lang w:eastAsia="pl-PL"/>
              </w:rPr>
              <w:t>Średnia</w:t>
            </w:r>
          </w:p>
          <w:p w:rsidR="0077014A" w:rsidRPr="0077014A" w:rsidRDefault="005B4B23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ocen</w:t>
            </w: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List </w:t>
            </w:r>
          </w:p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pochwalny</w:t>
            </w: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Nagroda książkowa</w:t>
            </w:r>
          </w:p>
        </w:tc>
      </w:tr>
      <w:tr w:rsidR="0077014A" w:rsidRPr="0077014A" w:rsidTr="00BA505D">
        <w:trPr>
          <w:trHeight w:val="510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rPr>
          <w:trHeight w:val="510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rPr>
          <w:trHeight w:val="510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rPr>
          <w:trHeight w:val="510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rPr>
          <w:trHeight w:val="510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rPr>
          <w:trHeight w:val="510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7014A" w:rsidRPr="0077014A" w:rsidTr="00BA505D">
        <w:trPr>
          <w:trHeight w:val="510"/>
        </w:trPr>
        <w:tc>
          <w:tcPr>
            <w:tcW w:w="56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1843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77014A" w:rsidRPr="0077014A" w:rsidRDefault="0077014A" w:rsidP="0077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14A" w:rsidRDefault="00BA505D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16. Krótka charakterystyka klasy</w:t>
      </w:r>
    </w:p>
    <w:p w:rsidR="00BA505D" w:rsidRDefault="00BA505D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05D" w:rsidRDefault="00BA505D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Default="00BA505D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17. Czytelnictwo</w:t>
      </w:r>
    </w:p>
    <w:p w:rsidR="00BA505D" w:rsidRDefault="00BA505D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Średnia klasy…………………………………..</w:t>
      </w:r>
    </w:p>
    <w:p w:rsidR="00BA505D" w:rsidRDefault="00BA505D" w:rsidP="0077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najlepiej czytający …………………………………………………………………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najsłabiej czytający…………………………………………………………………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18. Uczniowie typowani do stypendium naukowego ( spełniający kryteria)</w:t>
      </w:r>
    </w:p>
    <w:p w:rsidR="00DE548B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548B" w:rsidRDefault="00DE548B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19. Pomoc psychologiczno-pedagogiczna</w:t>
      </w:r>
    </w:p>
    <w:p w:rsidR="00DE548B" w:rsidRDefault="00DE548B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 ucznia z opinią PPP</w:t>
            </w: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Udzielone formy pomocy, </w:t>
            </w: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tym zajęcia dodatkowe</w:t>
            </w: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Jakie dostosowania i wymagania stosowano</w:t>
            </w:r>
          </w:p>
        </w:tc>
      </w:tr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DE548B">
        <w:tc>
          <w:tcPr>
            <w:tcW w:w="3070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5B4B2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DE548B" w:rsidRDefault="00DE548B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E548B" w:rsidRDefault="00DE548B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20. Uczniowie skierowani na badania psychologiczno-pedagogiczne ( nazwisko, imię, klasa, data skierowania, na jakiej podstawie)</w:t>
      </w:r>
    </w:p>
    <w:p w:rsidR="00DE548B" w:rsidRDefault="00DE548B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B23" w:rsidRDefault="0077014A" w:rsidP="00DE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4B23" w:rsidRDefault="005B4B23" w:rsidP="005B4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</w:t>
      </w:r>
    </w:p>
    <w:p w:rsidR="0077014A" w:rsidRPr="0077014A" w:rsidRDefault="0077014A" w:rsidP="005B4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( podpis wychowawcy)</w:t>
      </w:r>
    </w:p>
    <w:p w:rsidR="0077014A" w:rsidRPr="0077014A" w:rsidRDefault="0077014A" w:rsidP="0077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505D" w:rsidRDefault="00BA505D" w:rsidP="0077014A"/>
    <w:p w:rsidR="00BA505D" w:rsidRDefault="00BA505D" w:rsidP="00BA505D">
      <w:pPr>
        <w:jc w:val="center"/>
        <w:rPr>
          <w:b/>
          <w:i/>
        </w:rPr>
      </w:pPr>
      <w:r>
        <w:rPr>
          <w:b/>
          <w:i/>
        </w:rPr>
        <w:t>ZESTAWIENIE WYNIKÓW ŚRÓD</w:t>
      </w:r>
      <w:r w:rsidRPr="00931D3A">
        <w:rPr>
          <w:b/>
          <w:i/>
        </w:rPr>
        <w:t>ROCZNEJ KLASYFIKACJI</w:t>
      </w:r>
    </w:p>
    <w:p w:rsidR="00C22014" w:rsidRDefault="00BA505D" w:rsidP="00BA505D">
      <w:pPr>
        <w:jc w:val="center"/>
        <w:rPr>
          <w:b/>
          <w:i/>
        </w:rPr>
      </w:pPr>
      <w:r w:rsidRPr="00931D3A">
        <w:rPr>
          <w:b/>
          <w:i/>
        </w:rPr>
        <w:t>UCZNIÓ</w:t>
      </w:r>
      <w:r>
        <w:rPr>
          <w:b/>
          <w:i/>
        </w:rPr>
        <w:t xml:space="preserve">W kl. I-III SZKOŁY PODSTAWOWEJ NR 1 </w:t>
      </w:r>
    </w:p>
    <w:p w:rsidR="00BA505D" w:rsidRDefault="00C22014" w:rsidP="00BA505D">
      <w:pPr>
        <w:jc w:val="center"/>
        <w:rPr>
          <w:b/>
          <w:i/>
        </w:rPr>
      </w:pPr>
      <w:r>
        <w:rPr>
          <w:b/>
          <w:i/>
        </w:rPr>
        <w:t xml:space="preserve">IM. MŁODYCH TALENTÓW </w:t>
      </w:r>
      <w:bookmarkStart w:id="0" w:name="_GoBack"/>
      <w:bookmarkEnd w:id="0"/>
      <w:r w:rsidR="00BA505D">
        <w:rPr>
          <w:b/>
          <w:i/>
        </w:rPr>
        <w:t>W SMOLNICY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Klasa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Imię i nazwisko wychowawcy 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 Ogółem uczniów w klasie  ........... w tym     </w:t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dziewcząt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 </w:t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chłopców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.................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2. Liczba uczniów skreślonych od początku roku szkolnego .............................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3. Liczba uczniów :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BA505D" w:rsidP="00BA50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a) klasyfikowanych</w:t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..................</w:t>
      </w:r>
    </w:p>
    <w:p w:rsidR="00BA505D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b) nieklasyfikowanych</w:t>
      </w:r>
      <w:r w:rsidRPr="007701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</w:t>
      </w:r>
    </w:p>
    <w:p w:rsidR="00864ADC" w:rsidRDefault="00864ADC" w:rsidP="00864AD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c) promowanych                       …………..</w:t>
      </w:r>
    </w:p>
    <w:p w:rsidR="00864ADC" w:rsidRPr="0077014A" w:rsidRDefault="00864ADC" w:rsidP="00864AD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d) niepromowanych                 ……………</w:t>
      </w:r>
    </w:p>
    <w:p w:rsidR="00864ADC" w:rsidRPr="0077014A" w:rsidRDefault="00864ADC" w:rsidP="00BA5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4. Wykaz uczniów nieklasyfikowanych: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49"/>
        <w:gridCol w:w="3905"/>
      </w:tblGrid>
      <w:tr w:rsidR="00BA505D" w:rsidRPr="0077014A" w:rsidTr="00BA505D">
        <w:tc>
          <w:tcPr>
            <w:tcW w:w="567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9" w:type="dxa"/>
          </w:tcPr>
          <w:p w:rsidR="00BA505D" w:rsidRPr="0077014A" w:rsidRDefault="00BA505D" w:rsidP="00B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3905" w:type="dxa"/>
          </w:tcPr>
          <w:p w:rsidR="00BA505D" w:rsidRPr="0077014A" w:rsidRDefault="00BA505D" w:rsidP="00B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Przedmioty, z których uczeń</w:t>
            </w:r>
          </w:p>
          <w:p w:rsidR="00BA505D" w:rsidRPr="0077014A" w:rsidRDefault="00BA505D" w:rsidP="00B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jest klasyfikowany</w:t>
            </w:r>
          </w:p>
        </w:tc>
      </w:tr>
      <w:tr w:rsidR="00BA505D" w:rsidRPr="0077014A" w:rsidTr="00BA505D">
        <w:tc>
          <w:tcPr>
            <w:tcW w:w="567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9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05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A505D" w:rsidRPr="0077014A" w:rsidTr="00BA505D">
        <w:tc>
          <w:tcPr>
            <w:tcW w:w="567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9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05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A505D" w:rsidRPr="0077014A" w:rsidTr="00BA505D">
        <w:tc>
          <w:tcPr>
            <w:tcW w:w="567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9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05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BA505D" w:rsidRDefault="00BA505D" w:rsidP="00BA505D"/>
    <w:p w:rsidR="005B4B23" w:rsidRDefault="00BA505D" w:rsidP="00BA505D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t>5.</w:t>
      </w: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</w:t>
      </w:r>
      <w:r w:rsidR="005B4B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Wyniki nauczania kl.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B4B23" w:rsidTr="005B4B23"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Ilość uczniów w klasie</w:t>
            </w: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 bardzo wysoki</w:t>
            </w: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 wysoki</w:t>
            </w: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 średni</w:t>
            </w: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 niski</w:t>
            </w: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 bardzo niski</w:t>
            </w: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5B4B23" w:rsidTr="005B4B23"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5B4B23" w:rsidTr="005B4B23"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5B4B23" w:rsidRDefault="005B4B23" w:rsidP="00BA505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BA505D" w:rsidRPr="0077014A" w:rsidRDefault="00BA505D" w:rsidP="00BA505D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7701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</w:p>
    <w:p w:rsidR="00BA505D" w:rsidRPr="0077014A" w:rsidRDefault="00BA505D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5B4B23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BA505D"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Liczba ocen  zachowania </w:t>
      </w:r>
      <w:r w:rsidR="00DE548B">
        <w:rPr>
          <w:rFonts w:ascii="Times New Roman" w:eastAsia="Times New Roman" w:hAnsi="Times New Roman" w:cs="Times New Roman"/>
          <w:sz w:val="24"/>
          <w:szCs w:val="20"/>
          <w:lang w:eastAsia="pl-PL"/>
        </w:rPr>
        <w:t>( jest opisowa, ale proszę podzielić na te kategorie)</w:t>
      </w:r>
      <w:r w:rsidR="00BA505D"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441"/>
        <w:gridCol w:w="1087"/>
        <w:gridCol w:w="1417"/>
        <w:gridCol w:w="1843"/>
        <w:gridCol w:w="1417"/>
      </w:tblGrid>
      <w:tr w:rsidR="00BA505D" w:rsidRPr="0077014A" w:rsidTr="005B4B23">
        <w:tc>
          <w:tcPr>
            <w:tcW w:w="1441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WZOROWYCH</w:t>
            </w:r>
          </w:p>
        </w:tc>
        <w:tc>
          <w:tcPr>
            <w:tcW w:w="1441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BARDZO DOBRYCH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DOBRYCH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POPRAWNYCH</w:t>
            </w:r>
          </w:p>
        </w:tc>
        <w:tc>
          <w:tcPr>
            <w:tcW w:w="1843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NIEODPOWIED-</w:t>
            </w:r>
          </w:p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NICH</w:t>
            </w:r>
          </w:p>
        </w:tc>
        <w:tc>
          <w:tcPr>
            <w:tcW w:w="1417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NAGANNYCH</w:t>
            </w:r>
          </w:p>
        </w:tc>
      </w:tr>
      <w:tr w:rsidR="00BA505D" w:rsidRPr="0077014A" w:rsidTr="005B4B23">
        <w:tc>
          <w:tcPr>
            <w:tcW w:w="1441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505D" w:rsidRPr="0077014A" w:rsidRDefault="00BA505D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A505D" w:rsidRPr="0077014A" w:rsidRDefault="005B4B23" w:rsidP="00BA5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BA505D"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Liczba opuszczonych godzin </w:t>
      </w:r>
      <w:r w:rsidR="00BA505D">
        <w:rPr>
          <w:rFonts w:ascii="Times New Roman" w:eastAsia="Times New Roman" w:hAnsi="Times New Roman" w:cs="Times New Roman"/>
          <w:sz w:val="24"/>
          <w:szCs w:val="20"/>
          <w:lang w:eastAsia="pl-PL"/>
        </w:rPr>
        <w:t>w I</w:t>
      </w:r>
      <w:r w:rsidR="00BA505D"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okresie  ................  </w:t>
      </w:r>
    </w:p>
    <w:p w:rsidR="00BA505D" w:rsidRPr="0077014A" w:rsidRDefault="00BA505D" w:rsidP="00BA5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tym nieusprawiedliwionych w I</w:t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okresie .................  </w:t>
      </w:r>
    </w:p>
    <w:p w:rsidR="00BA505D" w:rsidRPr="0077014A" w:rsidRDefault="00BA505D" w:rsidP="00BA505D">
      <w:pP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A505D" w:rsidRDefault="005B4B23" w:rsidP="00BA5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BA505D">
        <w:rPr>
          <w:rFonts w:ascii="Times New Roman" w:eastAsia="Times New Roman" w:hAnsi="Times New Roman" w:cs="Times New Roman"/>
          <w:sz w:val="24"/>
          <w:szCs w:val="20"/>
          <w:lang w:eastAsia="pl-PL"/>
        </w:rPr>
        <w:t>. Frekwencja klasy w I</w:t>
      </w:r>
      <w:r w:rsidR="00BA505D"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okresie 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="00BA505D"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% </w:t>
      </w:r>
    </w:p>
    <w:p w:rsidR="00BA505D" w:rsidRPr="0077014A" w:rsidRDefault="00BA505D" w:rsidP="00BA5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Frekwencja rodziców na zebraniach w I semestrze …………….%</w:t>
      </w:r>
    </w:p>
    <w:p w:rsidR="00BA505D" w:rsidRPr="0077014A" w:rsidRDefault="00BA505D" w:rsidP="00BA505D">
      <w:pP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A505D" w:rsidRPr="0077014A" w:rsidRDefault="005B4B23" w:rsidP="00BA5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="00BA505D"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. Wykaz uczniów wyróżnionych z krótkim uzasadnieniem: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8177" w:type="dxa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60"/>
        <w:gridCol w:w="1020"/>
        <w:gridCol w:w="787"/>
      </w:tblGrid>
      <w:tr w:rsidR="005B4B23" w:rsidRPr="0077014A" w:rsidTr="005A0171"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lang w:eastAsia="pl-PL"/>
              </w:rPr>
              <w:t>Imię i nazwisko ucznia</w:t>
            </w:r>
          </w:p>
        </w:tc>
        <w:tc>
          <w:tcPr>
            <w:tcW w:w="3960" w:type="dxa"/>
          </w:tcPr>
          <w:p w:rsidR="005B4B23" w:rsidRPr="005B4B23" w:rsidRDefault="005B4B23" w:rsidP="005B4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4B23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List </w:t>
            </w:r>
          </w:p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pochwalny</w:t>
            </w: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Nagroda książkowa</w:t>
            </w:r>
          </w:p>
        </w:tc>
      </w:tr>
      <w:tr w:rsidR="005B4B23" w:rsidRPr="0077014A" w:rsidTr="00993EA3">
        <w:trPr>
          <w:trHeight w:val="510"/>
        </w:trPr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5B4B23" w:rsidRPr="005B4B23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B4B23" w:rsidRPr="0077014A" w:rsidTr="008679E8">
        <w:trPr>
          <w:trHeight w:val="510"/>
        </w:trPr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B4B23" w:rsidRPr="0077014A" w:rsidTr="00E953D5">
        <w:trPr>
          <w:trHeight w:val="510"/>
        </w:trPr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B4B23" w:rsidRPr="0077014A" w:rsidTr="00EB10D9">
        <w:trPr>
          <w:trHeight w:val="510"/>
        </w:trPr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B4B23" w:rsidRPr="0077014A" w:rsidTr="00793FF3">
        <w:trPr>
          <w:trHeight w:val="510"/>
        </w:trPr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B4B23" w:rsidRPr="0077014A" w:rsidTr="005F2F1E">
        <w:trPr>
          <w:trHeight w:val="510"/>
        </w:trPr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B4B23" w:rsidRPr="0077014A" w:rsidTr="00B84068">
        <w:trPr>
          <w:trHeight w:val="510"/>
        </w:trPr>
        <w:tc>
          <w:tcPr>
            <w:tcW w:w="56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7014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1843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87" w:type="dxa"/>
          </w:tcPr>
          <w:p w:rsidR="005B4B23" w:rsidRPr="0077014A" w:rsidRDefault="005B4B23" w:rsidP="00BA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10. Krótka charakterystyka klasy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11. Czytelnictwo ( z wyjątkiem klasy I po I semestrze))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Średnia klasy…………………………………..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najlepiej czytający …………………………………………………………………</w:t>
      </w:r>
    </w:p>
    <w:p w:rsidR="005B4B23" w:rsidRDefault="005B4B23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najsłabiej czytający…………………………………………………………………</w:t>
      </w:r>
    </w:p>
    <w:p w:rsidR="00DE548B" w:rsidRDefault="00DE548B" w:rsidP="005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E548B" w:rsidRDefault="00DE548B" w:rsidP="00DE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12.</w:t>
      </w:r>
      <w:r w:rsidRPr="00DE54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Pomoc psychologiczno-pedagogiczna</w:t>
      </w:r>
    </w:p>
    <w:p w:rsidR="00DE548B" w:rsidRDefault="00DE548B" w:rsidP="00DE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548B" w:rsidTr="00A10FCA">
        <w:tc>
          <w:tcPr>
            <w:tcW w:w="3070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 ucznia z opinią PPP</w:t>
            </w: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Udzielone formy pomocy, </w:t>
            </w:r>
          </w:p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tym zajęcia dodatkowe</w:t>
            </w: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Jakie dostosowania i wymagania stosowano</w:t>
            </w:r>
          </w:p>
        </w:tc>
      </w:tr>
      <w:tr w:rsidR="00DE548B" w:rsidTr="00A10FCA">
        <w:tc>
          <w:tcPr>
            <w:tcW w:w="3070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A10FCA">
        <w:tc>
          <w:tcPr>
            <w:tcW w:w="3070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A10FCA">
        <w:tc>
          <w:tcPr>
            <w:tcW w:w="3070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A10FCA">
        <w:tc>
          <w:tcPr>
            <w:tcW w:w="3070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A10FCA">
        <w:tc>
          <w:tcPr>
            <w:tcW w:w="3070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E548B" w:rsidTr="00A10FCA">
        <w:tc>
          <w:tcPr>
            <w:tcW w:w="3070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E548B" w:rsidRDefault="00DE548B" w:rsidP="00A10FC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DE548B" w:rsidRDefault="00DE548B" w:rsidP="00DE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E548B" w:rsidRDefault="00DE548B" w:rsidP="00DE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13. Uczniowie skierowani na badania psychologiczno-pedagogiczne ( nazwisko, imię, klasa, data skierowania, na jakiej podstawie)</w:t>
      </w:r>
    </w:p>
    <w:p w:rsidR="00DE548B" w:rsidRDefault="00DE548B" w:rsidP="00DE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548B" w:rsidRDefault="00DE548B" w:rsidP="00DE5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</w:t>
      </w:r>
    </w:p>
    <w:p w:rsidR="00DE548B" w:rsidRDefault="00BA505D" w:rsidP="00DE5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</w:t>
      </w:r>
      <w:r w:rsidR="00DE548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</w:t>
      </w:r>
    </w:p>
    <w:p w:rsidR="00BA505D" w:rsidRPr="0077014A" w:rsidRDefault="00BA505D" w:rsidP="00DE5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1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( podpis wychowawcy)</w:t>
      </w:r>
    </w:p>
    <w:p w:rsidR="00BA505D" w:rsidRPr="0077014A" w:rsidRDefault="00BA505D" w:rsidP="00BA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505D" w:rsidRDefault="00BA505D" w:rsidP="00BA505D"/>
    <w:p w:rsidR="00BA505D" w:rsidRDefault="00BA505D" w:rsidP="0077014A"/>
    <w:sectPr w:rsidR="00BA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5402"/>
    <w:multiLevelType w:val="singleLevel"/>
    <w:tmpl w:val="46C691B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A"/>
    <w:rsid w:val="005B4B23"/>
    <w:rsid w:val="005C2C82"/>
    <w:rsid w:val="0077014A"/>
    <w:rsid w:val="00864ADC"/>
    <w:rsid w:val="00BA505D"/>
    <w:rsid w:val="00C175BC"/>
    <w:rsid w:val="00C22014"/>
    <w:rsid w:val="00D11DC2"/>
    <w:rsid w:val="00D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532D9-4B77-494F-A5AA-4654BCB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nauczyciel</cp:lastModifiedBy>
  <cp:revision>2</cp:revision>
  <cp:lastPrinted>2018-01-02T08:40:00Z</cp:lastPrinted>
  <dcterms:created xsi:type="dcterms:W3CDTF">2022-02-14T11:12:00Z</dcterms:created>
  <dcterms:modified xsi:type="dcterms:W3CDTF">2022-02-14T11:12:00Z</dcterms:modified>
</cp:coreProperties>
</file>