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A4" w:rsidRDefault="001709A4" w:rsidP="001709A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1709A4" w:rsidRPr="00494E7D" w:rsidRDefault="001709A4" w:rsidP="001709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1709A4" w:rsidRPr="00494E7D" w:rsidRDefault="001709A4" w:rsidP="001709A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709A4" w:rsidRPr="00494E7D" w:rsidRDefault="001709A4" w:rsidP="001709A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8839" wp14:editId="1A34AEE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1709A4" w:rsidRPr="00494E7D" w:rsidRDefault="001709A4" w:rsidP="001709A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1709A4" w:rsidRPr="00452D46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2D46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B2540D">
        <w:rPr>
          <w:rFonts w:ascii="Arial" w:eastAsia="Times New Roman" w:hAnsi="Arial" w:cs="Arial"/>
          <w:b/>
          <w:sz w:val="24"/>
          <w:szCs w:val="24"/>
        </w:rPr>
        <w:t xml:space="preserve">Publicznej </w:t>
      </w:r>
      <w:r w:rsidRPr="00452D46">
        <w:rPr>
          <w:rFonts w:ascii="Arial" w:eastAsia="Times New Roman" w:hAnsi="Arial" w:cs="Arial"/>
          <w:b/>
          <w:sz w:val="24"/>
          <w:szCs w:val="24"/>
        </w:rPr>
        <w:t xml:space="preserve">Szkoły Podstawowej w </w:t>
      </w:r>
      <w:proofErr w:type="spellStart"/>
      <w:r w:rsidR="00B2540D">
        <w:rPr>
          <w:rFonts w:ascii="Arial" w:eastAsia="Times New Roman" w:hAnsi="Arial" w:cs="Arial"/>
          <w:b/>
          <w:sz w:val="24"/>
          <w:szCs w:val="24"/>
        </w:rPr>
        <w:t>Bełcznie</w:t>
      </w:r>
      <w:proofErr w:type="spellEnd"/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>
        <w:rPr>
          <w:rFonts w:ascii="Arial" w:eastAsia="Times New Roman" w:hAnsi="Arial" w:cs="Arial"/>
          <w:sz w:val="18"/>
          <w:szCs w:val="18"/>
        </w:rPr>
        <w:t>30.03.</w:t>
      </w:r>
      <w:r w:rsidRPr="00494E7D">
        <w:rPr>
          <w:rFonts w:ascii="Arial" w:eastAsia="Times New Roman" w:hAnsi="Arial" w:cs="Arial"/>
          <w:sz w:val="18"/>
          <w:szCs w:val="18"/>
        </w:rPr>
        <w:t xml:space="preserve"> br. Do godz. </w:t>
      </w:r>
      <w:r>
        <w:rPr>
          <w:rFonts w:ascii="Arial" w:eastAsia="Times New Roman" w:hAnsi="Arial" w:cs="Arial"/>
          <w:sz w:val="18"/>
          <w:szCs w:val="18"/>
        </w:rPr>
        <w:t>15:00</w:t>
      </w:r>
      <w:r w:rsidRPr="00494E7D">
        <w:rPr>
          <w:rFonts w:ascii="Arial" w:eastAsia="Times New Roman" w:hAnsi="Arial" w:cs="Arial"/>
          <w:sz w:val="18"/>
          <w:szCs w:val="18"/>
        </w:rPr>
        <w:t xml:space="preserve"> W szkole wskazanej w pozycji nr 1 tzw. szkole pierwszego wyboru.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1709A4" w:rsidRPr="00494E7D" w:rsidTr="00110517">
        <w:trPr>
          <w:trHeight w:val="409"/>
        </w:trPr>
        <w:tc>
          <w:tcPr>
            <w:tcW w:w="4786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1709A4" w:rsidRPr="00494E7D" w:rsidTr="00110517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510"/>
        </w:trPr>
        <w:tc>
          <w:tcPr>
            <w:tcW w:w="9256" w:type="dxa"/>
            <w:gridSpan w:val="1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510"/>
        </w:trPr>
        <w:tc>
          <w:tcPr>
            <w:tcW w:w="9256" w:type="dxa"/>
            <w:gridSpan w:val="1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1709A4" w:rsidRPr="00494E7D" w:rsidTr="00110517">
        <w:trPr>
          <w:trHeight w:val="397"/>
        </w:trPr>
        <w:tc>
          <w:tcPr>
            <w:tcW w:w="6714" w:type="dxa"/>
            <w:gridSpan w:val="10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1709A4" w:rsidRPr="00494E7D" w:rsidTr="00110517">
        <w:trPr>
          <w:trHeight w:val="397"/>
        </w:trPr>
        <w:tc>
          <w:tcPr>
            <w:tcW w:w="2784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907"/>
        </w:trPr>
        <w:tc>
          <w:tcPr>
            <w:tcW w:w="2784" w:type="dxa"/>
            <w:gridSpan w:val="3"/>
            <w:vAlign w:val="center"/>
          </w:tcPr>
          <w:p w:rsidR="001709A4" w:rsidRPr="00494E7D" w:rsidRDefault="001709A4" w:rsidP="0011051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801"/>
        </w:trPr>
        <w:tc>
          <w:tcPr>
            <w:tcW w:w="2784" w:type="dxa"/>
            <w:gridSpan w:val="3"/>
            <w:vAlign w:val="center"/>
          </w:tcPr>
          <w:p w:rsidR="001709A4" w:rsidRPr="00494E7D" w:rsidRDefault="001709A4" w:rsidP="0011051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699"/>
        </w:trPr>
        <w:tc>
          <w:tcPr>
            <w:tcW w:w="2784" w:type="dxa"/>
            <w:gridSpan w:val="3"/>
            <w:vAlign w:val="center"/>
          </w:tcPr>
          <w:p w:rsidR="001709A4" w:rsidRPr="00494E7D" w:rsidRDefault="001709A4" w:rsidP="0011051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1709A4" w:rsidRPr="00494E7D" w:rsidRDefault="001709A4" w:rsidP="00110517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1709A4" w:rsidRPr="00494E7D" w:rsidTr="00110517">
        <w:trPr>
          <w:trHeight w:val="397"/>
        </w:trPr>
        <w:tc>
          <w:tcPr>
            <w:tcW w:w="2518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1709A4" w:rsidRPr="00494E7D" w:rsidTr="00110517">
        <w:trPr>
          <w:trHeight w:val="340"/>
        </w:trPr>
        <w:tc>
          <w:tcPr>
            <w:tcW w:w="2518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40"/>
        </w:trPr>
        <w:tc>
          <w:tcPr>
            <w:tcW w:w="2518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40"/>
        </w:trPr>
        <w:tc>
          <w:tcPr>
            <w:tcW w:w="2518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1709A4" w:rsidRPr="00494E7D" w:rsidTr="00110517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510"/>
        </w:trPr>
        <w:tc>
          <w:tcPr>
            <w:tcW w:w="9322" w:type="dxa"/>
            <w:gridSpan w:val="10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510"/>
        </w:trPr>
        <w:tc>
          <w:tcPr>
            <w:tcW w:w="9322" w:type="dxa"/>
            <w:gridSpan w:val="10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1709A4" w:rsidRPr="00494E7D" w:rsidTr="00110517">
        <w:trPr>
          <w:trHeight w:val="397"/>
        </w:trPr>
        <w:tc>
          <w:tcPr>
            <w:tcW w:w="2899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899" w:type="dxa"/>
            <w:gridSpan w:val="2"/>
            <w:vAlign w:val="center"/>
          </w:tcPr>
          <w:p w:rsidR="001709A4" w:rsidRPr="00494E7D" w:rsidRDefault="001709A4" w:rsidP="00110517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1709A4" w:rsidRPr="00494E7D" w:rsidTr="00110517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510"/>
        </w:trPr>
        <w:tc>
          <w:tcPr>
            <w:tcW w:w="9322" w:type="dxa"/>
            <w:gridSpan w:val="10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132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510"/>
        </w:trPr>
        <w:tc>
          <w:tcPr>
            <w:tcW w:w="9322" w:type="dxa"/>
            <w:gridSpan w:val="10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1709A4" w:rsidRPr="00494E7D" w:rsidTr="00110517">
        <w:trPr>
          <w:trHeight w:val="397"/>
        </w:trPr>
        <w:tc>
          <w:tcPr>
            <w:tcW w:w="2899" w:type="dxa"/>
            <w:gridSpan w:val="2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2899" w:type="dxa"/>
            <w:gridSpan w:val="2"/>
            <w:vAlign w:val="center"/>
          </w:tcPr>
          <w:p w:rsidR="001709A4" w:rsidRPr="00494E7D" w:rsidRDefault="001709A4" w:rsidP="00110517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1709A4" w:rsidRPr="00494E7D" w:rsidTr="00110517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1709A4" w:rsidRPr="00494E7D" w:rsidRDefault="001709A4" w:rsidP="00110517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1709A4" w:rsidRPr="00494E7D" w:rsidTr="00110517">
        <w:trPr>
          <w:trHeight w:val="397"/>
        </w:trPr>
        <w:tc>
          <w:tcPr>
            <w:tcW w:w="817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1709A4" w:rsidRPr="00494E7D" w:rsidTr="00110517">
        <w:trPr>
          <w:trHeight w:val="397"/>
        </w:trPr>
        <w:tc>
          <w:tcPr>
            <w:tcW w:w="817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uczęszczało do szkoł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y– kontynuacja nauki</w:t>
            </w:r>
          </w:p>
        </w:tc>
        <w:tc>
          <w:tcPr>
            <w:tcW w:w="708" w:type="dxa"/>
            <w:vAlign w:val="center"/>
          </w:tcPr>
          <w:p w:rsidR="001709A4" w:rsidRPr="00494E7D" w:rsidRDefault="001709A4" w:rsidP="00110517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817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</w:p>
        </w:tc>
        <w:tc>
          <w:tcPr>
            <w:tcW w:w="708" w:type="dxa"/>
            <w:vAlign w:val="center"/>
          </w:tcPr>
          <w:p w:rsidR="001709A4" w:rsidRPr="00494E7D" w:rsidRDefault="001709A4" w:rsidP="00110517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817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Rodzic dziecka jest absolwentem szkoły</w:t>
            </w:r>
          </w:p>
        </w:tc>
        <w:tc>
          <w:tcPr>
            <w:tcW w:w="708" w:type="dxa"/>
            <w:vAlign w:val="center"/>
          </w:tcPr>
          <w:p w:rsidR="001709A4" w:rsidRPr="00494E7D" w:rsidRDefault="001709A4" w:rsidP="00110517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09A4" w:rsidRPr="00494E7D" w:rsidTr="00110517">
        <w:trPr>
          <w:trHeight w:val="397"/>
        </w:trPr>
        <w:tc>
          <w:tcPr>
            <w:tcW w:w="817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1709A4" w:rsidRPr="00494E7D" w:rsidRDefault="001709A4" w:rsidP="00110517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Rodzic jest pracownikiem szkoły</w:t>
            </w:r>
          </w:p>
        </w:tc>
        <w:tc>
          <w:tcPr>
            <w:tcW w:w="708" w:type="dxa"/>
            <w:vAlign w:val="center"/>
          </w:tcPr>
          <w:p w:rsidR="001709A4" w:rsidRPr="00494E7D" w:rsidRDefault="001709A4" w:rsidP="00110517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1709A4" w:rsidRPr="00494E7D" w:rsidRDefault="001709A4" w:rsidP="00170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DCCF48C" wp14:editId="5ACE6105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09A4" w:rsidRPr="00494E7D" w:rsidRDefault="001709A4" w:rsidP="00170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1709A4" w:rsidRPr="00494E7D" w:rsidRDefault="001709A4" w:rsidP="00170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1709A4" w:rsidRPr="00494E7D" w:rsidTr="00110517">
        <w:trPr>
          <w:trHeight w:val="80"/>
        </w:trPr>
        <w:tc>
          <w:tcPr>
            <w:tcW w:w="981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1709A4" w:rsidRPr="00494E7D" w:rsidTr="00110517">
        <w:trPr>
          <w:trHeight w:val="135"/>
        </w:trPr>
        <w:tc>
          <w:tcPr>
            <w:tcW w:w="981" w:type="dxa"/>
          </w:tcPr>
          <w:p w:rsidR="001709A4" w:rsidRPr="00494E7D" w:rsidRDefault="001709A4" w:rsidP="001709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09A4" w:rsidRPr="00494E7D" w:rsidTr="00110517">
        <w:trPr>
          <w:trHeight w:val="110"/>
        </w:trPr>
        <w:tc>
          <w:tcPr>
            <w:tcW w:w="981" w:type="dxa"/>
          </w:tcPr>
          <w:p w:rsidR="001709A4" w:rsidRPr="00494E7D" w:rsidRDefault="001709A4" w:rsidP="001709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09A4" w:rsidRPr="00494E7D" w:rsidTr="00110517">
        <w:trPr>
          <w:trHeight w:val="120"/>
        </w:trPr>
        <w:tc>
          <w:tcPr>
            <w:tcW w:w="981" w:type="dxa"/>
          </w:tcPr>
          <w:p w:rsidR="001709A4" w:rsidRPr="00494E7D" w:rsidRDefault="001709A4" w:rsidP="001709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09A4" w:rsidRPr="00494E7D" w:rsidTr="00110517">
        <w:trPr>
          <w:trHeight w:val="105"/>
        </w:trPr>
        <w:tc>
          <w:tcPr>
            <w:tcW w:w="981" w:type="dxa"/>
          </w:tcPr>
          <w:p w:rsidR="001709A4" w:rsidRPr="00494E7D" w:rsidRDefault="001709A4" w:rsidP="001709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09A4" w:rsidRPr="00494E7D" w:rsidTr="00110517">
        <w:trPr>
          <w:trHeight w:val="110"/>
        </w:trPr>
        <w:tc>
          <w:tcPr>
            <w:tcW w:w="981" w:type="dxa"/>
          </w:tcPr>
          <w:p w:rsidR="001709A4" w:rsidRPr="00494E7D" w:rsidRDefault="001709A4" w:rsidP="001709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09A4" w:rsidRPr="00494E7D" w:rsidTr="00110517">
        <w:trPr>
          <w:trHeight w:val="180"/>
        </w:trPr>
        <w:tc>
          <w:tcPr>
            <w:tcW w:w="981" w:type="dxa"/>
          </w:tcPr>
          <w:p w:rsidR="001709A4" w:rsidRPr="00494E7D" w:rsidRDefault="001709A4" w:rsidP="001709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09A4" w:rsidRPr="00494E7D" w:rsidTr="00110517">
        <w:trPr>
          <w:trHeight w:val="150"/>
        </w:trPr>
        <w:tc>
          <w:tcPr>
            <w:tcW w:w="981" w:type="dxa"/>
          </w:tcPr>
          <w:p w:rsidR="001709A4" w:rsidRPr="00494E7D" w:rsidRDefault="001709A4" w:rsidP="001709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09A4" w:rsidRPr="00494E7D" w:rsidTr="00110517">
        <w:trPr>
          <w:trHeight w:val="150"/>
        </w:trPr>
        <w:tc>
          <w:tcPr>
            <w:tcW w:w="981" w:type="dxa"/>
          </w:tcPr>
          <w:p w:rsidR="001709A4" w:rsidRPr="00494E7D" w:rsidRDefault="001709A4" w:rsidP="001709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709A4" w:rsidRPr="00494E7D" w:rsidRDefault="001709A4" w:rsidP="0011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09A4" w:rsidRPr="00494E7D" w:rsidRDefault="001709A4" w:rsidP="00170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1709A4" w:rsidRPr="00494E7D" w:rsidRDefault="001709A4" w:rsidP="00170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709A4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09A4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09A4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1709A4" w:rsidRPr="00494E7D" w:rsidRDefault="001709A4" w:rsidP="001709A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3A6C52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9DA6" wp14:editId="2820907E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1709A4" w:rsidRPr="00494E7D" w:rsidRDefault="001709A4" w:rsidP="001709A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709A4" w:rsidRPr="00494E7D" w:rsidRDefault="001709A4" w:rsidP="001709A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1709A4" w:rsidRPr="00494E7D" w:rsidRDefault="001709A4" w:rsidP="001709A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1709A4" w:rsidRPr="00494E7D" w:rsidRDefault="001709A4" w:rsidP="001709A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1709A4" w:rsidRPr="00494E7D" w:rsidRDefault="001709A4" w:rsidP="001709A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1709A4" w:rsidRPr="00494E7D" w:rsidRDefault="001709A4" w:rsidP="001709A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B2540D">
        <w:rPr>
          <w:rFonts w:ascii="Arial" w:eastAsia="Times New Roman" w:hAnsi="Arial" w:cs="Arial"/>
          <w:sz w:val="20"/>
          <w:szCs w:val="20"/>
        </w:rPr>
        <w:t>Publicznej Szkoły Podstawowej</w:t>
      </w:r>
      <w:bookmarkStart w:id="0" w:name="_GoBack"/>
      <w:bookmarkEnd w:id="0"/>
      <w:r w:rsidRPr="00494E7D">
        <w:rPr>
          <w:rFonts w:ascii="Arial" w:eastAsia="Times New Roman" w:hAnsi="Arial" w:cs="Arial"/>
          <w:sz w:val="20"/>
          <w:szCs w:val="20"/>
        </w:rPr>
        <w:t xml:space="preserve"> ……………………………………potwierdza, że przyjął wniosek o przyjęcie dziecka do szkoły i wprowadził do elektronicznego systemu przyjmowania wniosków.</w:t>
      </w:r>
    </w:p>
    <w:p w:rsidR="001709A4" w:rsidRPr="00494E7D" w:rsidRDefault="001709A4" w:rsidP="001709A4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09A4" w:rsidRPr="00494E7D" w:rsidRDefault="001709A4" w:rsidP="001709A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1709A4" w:rsidRPr="00494E7D" w:rsidRDefault="001709A4" w:rsidP="001709A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D200D6" w:rsidRDefault="00D200D6"/>
    <w:sectPr w:rsidR="00D2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3A" w:rsidRDefault="00554D3A" w:rsidP="001709A4">
      <w:pPr>
        <w:spacing w:after="0" w:line="240" w:lineRule="auto"/>
      </w:pPr>
      <w:r>
        <w:separator/>
      </w:r>
    </w:p>
  </w:endnote>
  <w:endnote w:type="continuationSeparator" w:id="0">
    <w:p w:rsidR="00554D3A" w:rsidRDefault="00554D3A" w:rsidP="0017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3A" w:rsidRDefault="00554D3A" w:rsidP="001709A4">
      <w:pPr>
        <w:spacing w:after="0" w:line="240" w:lineRule="auto"/>
      </w:pPr>
      <w:r>
        <w:separator/>
      </w:r>
    </w:p>
  </w:footnote>
  <w:footnote w:type="continuationSeparator" w:id="0">
    <w:p w:rsidR="00554D3A" w:rsidRDefault="00554D3A" w:rsidP="001709A4">
      <w:pPr>
        <w:spacing w:after="0" w:line="240" w:lineRule="auto"/>
      </w:pPr>
      <w:r>
        <w:continuationSeparator/>
      </w:r>
    </w:p>
  </w:footnote>
  <w:footnote w:id="1">
    <w:p w:rsidR="001709A4" w:rsidRPr="00BA2ADB" w:rsidRDefault="001709A4" w:rsidP="001709A4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D6"/>
    <w:rsid w:val="001709A4"/>
    <w:rsid w:val="00207BD6"/>
    <w:rsid w:val="00554D3A"/>
    <w:rsid w:val="00AA777E"/>
    <w:rsid w:val="00B2540D"/>
    <w:rsid w:val="00D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A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709A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7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709A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709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A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709A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7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709A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709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5415</Characters>
  <Application>Microsoft Office Word</Application>
  <DocSecurity>0</DocSecurity>
  <Lines>45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Piotr Kielan</cp:lastModifiedBy>
  <cp:revision>2</cp:revision>
  <dcterms:created xsi:type="dcterms:W3CDTF">2014-03-06T13:53:00Z</dcterms:created>
  <dcterms:modified xsi:type="dcterms:W3CDTF">2014-03-06T13:53:00Z</dcterms:modified>
</cp:coreProperties>
</file>