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512" w:rsidRDefault="00CA5512" w:rsidP="00CA551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Harmonogram odwozów uczniów  </w:t>
      </w:r>
    </w:p>
    <w:p w:rsidR="00CA5512" w:rsidRDefault="00CA5512" w:rsidP="00CA55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dnia 16.01.2020r. po zabawie choinkowej (czwartek)</w:t>
      </w:r>
    </w:p>
    <w:p w:rsidR="00CA5512" w:rsidRDefault="00CA5512" w:rsidP="00CA55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CA5512" w:rsidRDefault="00CA5512" w:rsidP="00CA5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8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"/>
        <w:gridCol w:w="3678"/>
        <w:gridCol w:w="1262"/>
        <w:gridCol w:w="3425"/>
      </w:tblGrid>
      <w:tr w:rsidR="00CA5512" w:rsidTr="00CA5512">
        <w:tc>
          <w:tcPr>
            <w:tcW w:w="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A5512" w:rsidRDefault="00C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</w:p>
        </w:tc>
        <w:tc>
          <w:tcPr>
            <w:tcW w:w="3676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CA5512" w:rsidRDefault="00C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  <w:t>Miejscowość</w:t>
            </w:r>
          </w:p>
        </w:tc>
        <w:tc>
          <w:tcPr>
            <w:tcW w:w="1261" w:type="dxa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CA5512" w:rsidRDefault="00C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  <w:t>Kurs I</w:t>
            </w:r>
          </w:p>
        </w:tc>
        <w:tc>
          <w:tcPr>
            <w:tcW w:w="342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A5512" w:rsidRDefault="00C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  <w:t>Pojazdy</w:t>
            </w:r>
          </w:p>
        </w:tc>
      </w:tr>
      <w:tr w:rsidR="00CA5512" w:rsidTr="00CA5512">
        <w:trPr>
          <w:cantSplit/>
          <w:trHeight w:val="596"/>
        </w:trPr>
        <w:tc>
          <w:tcPr>
            <w:tcW w:w="35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A5512" w:rsidRDefault="00CA5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1.</w:t>
            </w:r>
          </w:p>
          <w:p w:rsidR="00CA5512" w:rsidRDefault="00CA5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CA5512" w:rsidRDefault="00CA5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CA5512" w:rsidRDefault="00CA5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  <w:tc>
          <w:tcPr>
            <w:tcW w:w="36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A5512" w:rsidRDefault="00CA5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Tłokowo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 </w:t>
            </w:r>
          </w:p>
          <w:p w:rsidR="00CA5512" w:rsidRDefault="00CA5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  <w:tc>
          <w:tcPr>
            <w:tcW w:w="12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12" w:rsidRDefault="00C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24"/>
                <w:vertAlign w:val="superscript"/>
                <w:lang w:eastAsia="pl-PL"/>
              </w:rPr>
              <w:t>15</w:t>
            </w:r>
          </w:p>
          <w:p w:rsidR="00CA5512" w:rsidRDefault="00C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</w:pPr>
          </w:p>
        </w:tc>
        <w:tc>
          <w:tcPr>
            <w:tcW w:w="3423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A5512" w:rsidRDefault="00C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Kierowca: </w:t>
            </w:r>
          </w:p>
          <w:p w:rsidR="00CA5512" w:rsidRDefault="00C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Zbigniew Dacko</w:t>
            </w:r>
          </w:p>
          <w:p w:rsidR="00CA5512" w:rsidRDefault="00C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Opiekunka:</w:t>
            </w:r>
          </w:p>
          <w:p w:rsidR="00CA5512" w:rsidRDefault="00C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Urszula Zielińska </w:t>
            </w:r>
          </w:p>
          <w:p w:rsidR="00CA5512" w:rsidRDefault="00C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</w:tr>
      <w:tr w:rsidR="00CA5512" w:rsidTr="00CA5512">
        <w:trPr>
          <w:cantSplit/>
          <w:trHeight w:val="854"/>
        </w:trPr>
        <w:tc>
          <w:tcPr>
            <w:tcW w:w="35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A5512" w:rsidRDefault="00CA551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A5512" w:rsidRDefault="00CA5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Wójtówko, Ustnik, Modliny</w:t>
            </w:r>
          </w:p>
          <w:p w:rsidR="00CA5512" w:rsidRDefault="00CA5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12" w:rsidRDefault="00C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24"/>
                <w:vertAlign w:val="superscript"/>
                <w:lang w:eastAsia="pl-PL"/>
              </w:rPr>
              <w:t>30</w:t>
            </w:r>
          </w:p>
          <w:p w:rsidR="00CA5512" w:rsidRDefault="00C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</w:pPr>
          </w:p>
        </w:tc>
        <w:tc>
          <w:tcPr>
            <w:tcW w:w="3423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A5512" w:rsidRDefault="00CA551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</w:tr>
      <w:tr w:rsidR="00CA5512" w:rsidTr="00CA5512">
        <w:trPr>
          <w:trHeight w:val="945"/>
        </w:trPr>
        <w:tc>
          <w:tcPr>
            <w:tcW w:w="35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A5512" w:rsidRDefault="00CA5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2.</w:t>
            </w:r>
          </w:p>
        </w:tc>
        <w:tc>
          <w:tcPr>
            <w:tcW w:w="36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512" w:rsidRDefault="00CA5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Kalis, Lekity,  Studnica,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Potryty</w:t>
            </w:r>
            <w:proofErr w:type="spellEnd"/>
          </w:p>
        </w:tc>
        <w:tc>
          <w:tcPr>
            <w:tcW w:w="12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12" w:rsidRDefault="00C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24"/>
                <w:vertAlign w:val="superscript"/>
                <w:lang w:eastAsia="pl-PL"/>
              </w:rPr>
              <w:t>15</w:t>
            </w:r>
          </w:p>
          <w:p w:rsidR="00CA5512" w:rsidRDefault="00C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</w:pPr>
          </w:p>
        </w:tc>
        <w:tc>
          <w:tcPr>
            <w:tcW w:w="3423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A5512" w:rsidRDefault="00C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Kierowca: </w:t>
            </w:r>
          </w:p>
          <w:p w:rsidR="00CA5512" w:rsidRDefault="00C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Roman Bartosiak</w:t>
            </w:r>
          </w:p>
          <w:p w:rsidR="00CA5512" w:rsidRDefault="00C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Opiekunka:</w:t>
            </w:r>
          </w:p>
          <w:p w:rsidR="00CA5512" w:rsidRDefault="00C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Wiesława Wójcik </w:t>
            </w:r>
          </w:p>
        </w:tc>
      </w:tr>
      <w:tr w:rsidR="00CA5512" w:rsidTr="00CA5512">
        <w:trPr>
          <w:trHeight w:val="987"/>
        </w:trPr>
        <w:tc>
          <w:tcPr>
            <w:tcW w:w="35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A5512" w:rsidRDefault="00CA551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512" w:rsidRDefault="00CA5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Krokowo</w:t>
            </w:r>
          </w:p>
          <w:p w:rsidR="00CA5512" w:rsidRDefault="00CA5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Derc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12" w:rsidRDefault="00C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24"/>
                <w:vertAlign w:val="superscript"/>
                <w:lang w:eastAsia="pl-PL"/>
              </w:rPr>
              <w:t>40</w:t>
            </w:r>
          </w:p>
          <w:p w:rsidR="00CA5512" w:rsidRDefault="00C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</w:pPr>
          </w:p>
        </w:tc>
        <w:tc>
          <w:tcPr>
            <w:tcW w:w="3423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A5512" w:rsidRDefault="00CA551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</w:tr>
      <w:tr w:rsidR="00CA5512" w:rsidTr="00CA5512">
        <w:trPr>
          <w:cantSplit/>
          <w:trHeight w:val="360"/>
        </w:trPr>
        <w:tc>
          <w:tcPr>
            <w:tcW w:w="35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A5512" w:rsidRDefault="00CA5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3.</w:t>
            </w:r>
          </w:p>
        </w:tc>
        <w:tc>
          <w:tcPr>
            <w:tcW w:w="367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CA5512" w:rsidRDefault="00CA5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Kostrzewy</w:t>
            </w:r>
          </w:p>
          <w:p w:rsidR="00CA5512" w:rsidRDefault="00CA5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26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A5512" w:rsidRDefault="00C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24"/>
                <w:vertAlign w:val="superscript"/>
                <w:lang w:eastAsia="pl-PL"/>
              </w:rPr>
              <w:t>15</w:t>
            </w:r>
          </w:p>
          <w:p w:rsidR="00CA5512" w:rsidRDefault="00C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</w:pPr>
          </w:p>
        </w:tc>
        <w:tc>
          <w:tcPr>
            <w:tcW w:w="3423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A5512" w:rsidRDefault="00C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Semen Jan</w:t>
            </w:r>
          </w:p>
          <w:p w:rsidR="00CA5512" w:rsidRDefault="00C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Opiekunka:</w:t>
            </w:r>
          </w:p>
          <w:p w:rsidR="00CA5512" w:rsidRDefault="00C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Anna Jarkiewicz</w:t>
            </w:r>
          </w:p>
          <w:p w:rsidR="00CA5512" w:rsidRDefault="00C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</w:tr>
      <w:tr w:rsidR="00CA5512" w:rsidTr="00CA5512">
        <w:trPr>
          <w:cantSplit/>
          <w:trHeight w:val="1152"/>
        </w:trPr>
        <w:tc>
          <w:tcPr>
            <w:tcW w:w="35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A5512" w:rsidRDefault="00CA551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  <w:tc>
          <w:tcPr>
            <w:tcW w:w="3676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512" w:rsidRDefault="00CA5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Olszewnik, Żardeniki</w:t>
            </w:r>
          </w:p>
          <w:p w:rsidR="00CA5512" w:rsidRDefault="00CA5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Kikity, Piszewo, Pierwągi, Wągsty</w:t>
            </w:r>
          </w:p>
        </w:tc>
        <w:tc>
          <w:tcPr>
            <w:tcW w:w="126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12" w:rsidRDefault="00C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24"/>
                <w:vertAlign w:val="superscript"/>
                <w:lang w:eastAsia="pl-PL"/>
              </w:rPr>
              <w:t>30</w:t>
            </w:r>
          </w:p>
          <w:p w:rsidR="00CA5512" w:rsidRDefault="00C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</w:pPr>
          </w:p>
        </w:tc>
        <w:tc>
          <w:tcPr>
            <w:tcW w:w="3423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A5512" w:rsidRDefault="00CA551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</w:tr>
      <w:tr w:rsidR="00CA5512" w:rsidTr="00CA5512">
        <w:trPr>
          <w:cantSplit/>
          <w:trHeight w:val="615"/>
        </w:trPr>
        <w:tc>
          <w:tcPr>
            <w:tcW w:w="35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A5512" w:rsidRDefault="00CA5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4.</w:t>
            </w:r>
          </w:p>
        </w:tc>
        <w:tc>
          <w:tcPr>
            <w:tcW w:w="36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A5512" w:rsidRDefault="00CA5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Miejska Wieś</w:t>
            </w:r>
          </w:p>
          <w:p w:rsidR="00CA5512" w:rsidRDefault="00CA5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  <w:tc>
          <w:tcPr>
            <w:tcW w:w="12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12" w:rsidRDefault="00C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24"/>
                <w:vertAlign w:val="superscript"/>
                <w:lang w:eastAsia="pl-PL"/>
              </w:rPr>
              <w:t>15</w:t>
            </w:r>
          </w:p>
          <w:p w:rsidR="00CA5512" w:rsidRDefault="00C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</w:pPr>
          </w:p>
        </w:tc>
        <w:tc>
          <w:tcPr>
            <w:tcW w:w="3423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A5512" w:rsidRDefault="00C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Kierowca:</w:t>
            </w:r>
          </w:p>
          <w:p w:rsidR="00CA5512" w:rsidRDefault="00C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Krawczyk Jerzy</w:t>
            </w:r>
          </w:p>
          <w:p w:rsidR="00CA5512" w:rsidRDefault="00C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Opiekunka: </w:t>
            </w:r>
          </w:p>
          <w:p w:rsidR="00CA5512" w:rsidRDefault="00C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Elżbieta Żywicka</w:t>
            </w:r>
          </w:p>
        </w:tc>
      </w:tr>
      <w:tr w:rsidR="00CA5512" w:rsidTr="00CA5512">
        <w:trPr>
          <w:cantSplit/>
          <w:trHeight w:val="1350"/>
        </w:trPr>
        <w:tc>
          <w:tcPr>
            <w:tcW w:w="35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A5512" w:rsidRDefault="00CA551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A5512" w:rsidRDefault="00CA5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Zagajnik</w:t>
            </w:r>
          </w:p>
          <w:p w:rsidR="00CA5512" w:rsidRDefault="00CA5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Kiersztanowo, Wipsowo</w:t>
            </w:r>
          </w:p>
          <w:p w:rsidR="00CA5512" w:rsidRDefault="00CA5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Zerbuń wieś, Zerbuń Stacja</w:t>
            </w:r>
          </w:p>
          <w:p w:rsidR="00CA5512" w:rsidRDefault="00CA5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A5512" w:rsidRDefault="00C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24"/>
                <w:vertAlign w:val="superscript"/>
                <w:lang w:eastAsia="pl-PL"/>
              </w:rPr>
              <w:t>30</w:t>
            </w:r>
          </w:p>
          <w:p w:rsidR="00CA5512" w:rsidRDefault="00CA5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</w:pPr>
          </w:p>
        </w:tc>
        <w:tc>
          <w:tcPr>
            <w:tcW w:w="342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A5512" w:rsidRDefault="00CA551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</w:tr>
    </w:tbl>
    <w:p w:rsidR="00CA5512" w:rsidRDefault="00CA5512" w:rsidP="00CA5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5512" w:rsidRDefault="00CA5512" w:rsidP="00CA5512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UWAGA!!!</w:t>
      </w:r>
    </w:p>
    <w:p w:rsidR="00CA5512" w:rsidRDefault="00CA5512" w:rsidP="00CA55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tym dniu nie ma II i III kursu, w związku z tym są zmiany w następujących trasach:</w:t>
      </w:r>
    </w:p>
    <w:p w:rsidR="00CA5512" w:rsidRDefault="00CA5512" w:rsidP="00CA55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A5512" w:rsidRDefault="00CA5512" w:rsidP="00CA5512">
      <w:pPr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 kurs do Kostrzew o godz. 13:20,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kierowca p.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sz w:val="24"/>
          <w:szCs w:val="24"/>
        </w:rPr>
        <w:t>Roman Bartosiak, opiekunka p. Wiesława Wójcik</w:t>
      </w:r>
    </w:p>
    <w:p w:rsidR="00CA5512" w:rsidRDefault="00CA5512" w:rsidP="00CA5512">
      <w:pPr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 kurs Krokowo i Derc o godz. 13:20,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kierowca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p.</w:t>
      </w:r>
      <w:r>
        <w:rPr>
          <w:sz w:val="24"/>
          <w:szCs w:val="24"/>
        </w:rPr>
        <w:t>Krawczyk</w:t>
      </w:r>
      <w:proofErr w:type="spellEnd"/>
      <w:r>
        <w:rPr>
          <w:sz w:val="24"/>
          <w:szCs w:val="24"/>
        </w:rPr>
        <w:t xml:space="preserve"> Jerzy, opiekunka p. Elżbieta Żywicka</w:t>
      </w:r>
    </w:p>
    <w:p w:rsidR="00CA5512" w:rsidRDefault="00CA5512" w:rsidP="00CA5512">
      <w:pPr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Zagajnik, Kiersztanowo i Wipsowo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odjedzie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kursem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razem z Zerbuniem o godz. 13:00,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kierowca p.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sz w:val="24"/>
          <w:szCs w:val="24"/>
        </w:rPr>
        <w:t>Roman Bartosiak, opiekunka p. Wiesława Wójcik.</w:t>
      </w:r>
    </w:p>
    <w:p w:rsidR="00CA5512" w:rsidRDefault="00CA5512" w:rsidP="00CA5512">
      <w:pPr>
        <w:spacing w:after="0" w:line="240" w:lineRule="auto"/>
        <w:rPr>
          <w:sz w:val="24"/>
          <w:szCs w:val="24"/>
        </w:rPr>
      </w:pPr>
    </w:p>
    <w:p w:rsidR="00CA5512" w:rsidRDefault="00CA5512" w:rsidP="00CA55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sz w:val="24"/>
          <w:szCs w:val="24"/>
        </w:rPr>
        <w:t>Godz. odjazdów  po zabawie andrzejkowej są orientacyjne i mogą ulec zmianie!!!</w:t>
      </w:r>
    </w:p>
    <w:p w:rsidR="000F46F7" w:rsidRDefault="00CA5512">
      <w:bookmarkStart w:id="0" w:name="_GoBack"/>
      <w:bookmarkEnd w:id="0"/>
    </w:p>
    <w:sectPr w:rsidR="000F4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512"/>
    <w:rsid w:val="00930580"/>
    <w:rsid w:val="00CA5512"/>
    <w:rsid w:val="00F8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63DE7"/>
  <w15:chartTrackingRefBased/>
  <w15:docId w15:val="{B1292E7D-3A5D-4596-AA0C-525E1FB23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551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965</Characters>
  <Application>Microsoft Office Word</Application>
  <DocSecurity>0</DocSecurity>
  <Lines>8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Boradyn</dc:creator>
  <cp:keywords/>
  <dc:description/>
  <cp:lastModifiedBy>Janina Boradyn</cp:lastModifiedBy>
  <cp:revision>1</cp:revision>
  <dcterms:created xsi:type="dcterms:W3CDTF">2020-01-14T14:32:00Z</dcterms:created>
  <dcterms:modified xsi:type="dcterms:W3CDTF">2020-01-14T14:33:00Z</dcterms:modified>
</cp:coreProperties>
</file>