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0D549" w14:textId="7FEF583C" w:rsidR="005919C4" w:rsidRDefault="004932ED" w:rsidP="00684DF2">
      <w:pPr>
        <w:jc w:val="both"/>
      </w:pPr>
      <w:bookmarkStart w:id="0" w:name="_GoBack"/>
      <w:bookmarkEnd w:id="0"/>
      <w:r>
        <w:t xml:space="preserve">Administratorem </w:t>
      </w:r>
      <w:r w:rsidRPr="00AA4DBF">
        <w:t>danych jest</w:t>
      </w:r>
      <w:r w:rsidR="003C0476">
        <w:t xml:space="preserve"> Zespół Szkolno-Przedszkolny nr 20 we Wrocławiu </w:t>
      </w:r>
      <w:r w:rsidR="00640C18">
        <w:t xml:space="preserve">, </w:t>
      </w:r>
      <w:r w:rsidR="003C0476">
        <w:t xml:space="preserve">ul. Karpnicka 2, 54-061 Wrocław </w:t>
      </w:r>
      <w:r w:rsidRPr="00AA4DBF">
        <w:t xml:space="preserve">. Kontakt do naszego inspektora ochrony danych: </w:t>
      </w:r>
      <w:r w:rsidR="00AA4DBF" w:rsidRPr="00AA4DBF">
        <w:rPr>
          <w:rStyle w:val="Hipercze"/>
        </w:rPr>
        <w:t>inspektor@coreconsulting.pl</w:t>
      </w:r>
      <w:r w:rsidR="00AA4DBF" w:rsidRPr="00AA4DBF">
        <w:t xml:space="preserve"> </w:t>
      </w:r>
      <w:r w:rsidRPr="00AA4DBF">
        <w:t xml:space="preserve">lub </w:t>
      </w:r>
      <w:r w:rsidRPr="00AA4DBF">
        <w:rPr>
          <w:b/>
        </w:rPr>
        <w:t>CORE Consulting</w:t>
      </w:r>
      <w:r w:rsidR="008C1E08">
        <w:rPr>
          <w:b/>
        </w:rPr>
        <w:t xml:space="preserve"> sp. z o.o.</w:t>
      </w:r>
      <w:r w:rsidRPr="00AA4DBF">
        <w:rPr>
          <w:b/>
        </w:rPr>
        <w:t>, ul. Z. Krasińskiego 16, 60-830 Poznań</w:t>
      </w:r>
      <w:r w:rsidRPr="00AA4DBF">
        <w:t xml:space="preserve">. Szczegółowe informacje o regułach przetwarzania danych </w:t>
      </w:r>
      <w:r w:rsidR="0010701D">
        <w:t xml:space="preserve">związanych z prowadzoną korespondencję e-mail </w:t>
      </w:r>
      <w:r w:rsidR="00AA4DBF">
        <w:t>znajdziesz</w:t>
      </w:r>
      <w:r w:rsidRPr="00AA4DBF">
        <w:t xml:space="preserve"> na</w:t>
      </w:r>
      <w:r w:rsidR="00633989">
        <w:t xml:space="preserve"> </w:t>
      </w:r>
      <w:r w:rsidR="003C0476">
        <w:t>www.zsp20.wroclaw.pl</w:t>
      </w:r>
      <w:r w:rsidR="003A0E9F">
        <w:t xml:space="preserve"> oraz </w:t>
      </w:r>
      <w:r w:rsidR="003C0476">
        <w:t>www.sp22.edupage.org</w:t>
      </w:r>
      <w:r w:rsidRPr="00AA4DBF">
        <w:t>.</w:t>
      </w:r>
      <w:r>
        <w:t xml:space="preserve"> </w:t>
      </w:r>
    </w:p>
    <w:sectPr w:rsidR="005919C4" w:rsidSect="008A2E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10614" w14:textId="77777777" w:rsidR="00511D50" w:rsidRDefault="00511D50" w:rsidP="006927FF">
      <w:pPr>
        <w:spacing w:after="0" w:line="240" w:lineRule="auto"/>
      </w:pPr>
      <w:r>
        <w:separator/>
      </w:r>
    </w:p>
  </w:endnote>
  <w:endnote w:type="continuationSeparator" w:id="0">
    <w:p w14:paraId="4123F681" w14:textId="77777777" w:rsidR="00511D50" w:rsidRDefault="00511D50" w:rsidP="0069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9E00" w14:textId="77777777" w:rsidR="003C0476" w:rsidRDefault="003C04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12DF6" w14:textId="77777777" w:rsidR="003C0476" w:rsidRDefault="003C047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33A46" w14:textId="77777777" w:rsidR="003C0476" w:rsidRDefault="003C04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BE3F2" w14:textId="77777777" w:rsidR="00511D50" w:rsidRDefault="00511D50" w:rsidP="006927FF">
      <w:pPr>
        <w:spacing w:after="0" w:line="240" w:lineRule="auto"/>
      </w:pPr>
      <w:r>
        <w:separator/>
      </w:r>
    </w:p>
  </w:footnote>
  <w:footnote w:type="continuationSeparator" w:id="0">
    <w:p w14:paraId="74ADAF5D" w14:textId="77777777" w:rsidR="00511D50" w:rsidRDefault="00511D50" w:rsidP="0069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FBDEF" w14:textId="77777777" w:rsidR="003C0476" w:rsidRDefault="003C04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69F1B" w14:textId="111EBBB1" w:rsidR="0077486C" w:rsidRDefault="0077486C" w:rsidP="0077486C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5 </w:t>
    </w:r>
    <w:r w:rsidR="00640C18">
      <w:rPr>
        <w:rFonts w:asciiTheme="majorHAnsi" w:hAnsiTheme="majorHAnsi" w:cstheme="majorHAnsi"/>
        <w:sz w:val="20"/>
        <w:szCs w:val="20"/>
      </w:rPr>
      <w:t>–</w:t>
    </w:r>
    <w:r w:rsidR="003C0476">
      <w:rPr>
        <w:rFonts w:asciiTheme="majorHAnsi" w:hAnsiTheme="majorHAnsi" w:cstheme="majorHAnsi"/>
        <w:sz w:val="20"/>
        <w:szCs w:val="20"/>
      </w:rPr>
      <w:t xml:space="preserve"> Zespół Szkolno-Przedszkolny nr 20 </w:t>
    </w:r>
  </w:p>
  <w:p w14:paraId="05FE0E46" w14:textId="77777777" w:rsidR="006927FF" w:rsidRPr="0077486C" w:rsidRDefault="006927FF" w:rsidP="007748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18C9A" w14:textId="77777777" w:rsidR="003C0476" w:rsidRDefault="003C04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10701D"/>
    <w:rsid w:val="001E2262"/>
    <w:rsid w:val="002C69A3"/>
    <w:rsid w:val="00363FEF"/>
    <w:rsid w:val="003A0E9F"/>
    <w:rsid w:val="003C0476"/>
    <w:rsid w:val="004932ED"/>
    <w:rsid w:val="004A2CAD"/>
    <w:rsid w:val="004C07A2"/>
    <w:rsid w:val="00511D50"/>
    <w:rsid w:val="005919C4"/>
    <w:rsid w:val="005E34A2"/>
    <w:rsid w:val="00633989"/>
    <w:rsid w:val="00640C18"/>
    <w:rsid w:val="00684DF2"/>
    <w:rsid w:val="006927FF"/>
    <w:rsid w:val="0077486C"/>
    <w:rsid w:val="00842A40"/>
    <w:rsid w:val="008A2E28"/>
    <w:rsid w:val="008C1E08"/>
    <w:rsid w:val="009F043C"/>
    <w:rsid w:val="00A53D1D"/>
    <w:rsid w:val="00AA4DBF"/>
    <w:rsid w:val="00CD7DD4"/>
    <w:rsid w:val="00D63547"/>
    <w:rsid w:val="00F24C00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7FF"/>
  </w:style>
  <w:style w:type="paragraph" w:styleId="Stopka">
    <w:name w:val="footer"/>
    <w:basedOn w:val="Normalny"/>
    <w:link w:val="StopkaZnak"/>
    <w:uiPriority w:val="99"/>
    <w:unhideWhenUsed/>
    <w:rsid w:val="0069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1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Katarzyna Sydor</cp:lastModifiedBy>
  <cp:revision>17</cp:revision>
  <dcterms:created xsi:type="dcterms:W3CDTF">2018-10-01T20:47:00Z</dcterms:created>
  <dcterms:modified xsi:type="dcterms:W3CDTF">2018-11-29T10:44:00Z</dcterms:modified>
</cp:coreProperties>
</file>