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2A7BD67F" w:rsidR="00ED0481" w:rsidRDefault="00ED0481">
      <w:r>
        <w:t>Škola:</w:t>
      </w:r>
      <w:r w:rsidR="00A7748F">
        <w:t xml:space="preserve"> Základná škola, organizačná zložka Spojenej školy Turzovka</w:t>
      </w:r>
    </w:p>
    <w:p w14:paraId="631DEB8C" w14:textId="1780C3E2" w:rsidR="00ED0481" w:rsidRDefault="00ED0481">
      <w:r>
        <w:t>Sídlo:</w:t>
      </w:r>
      <w:r w:rsidR="00A7748F">
        <w:t xml:space="preserve"> Stred 305, 023 54 Turzovka</w:t>
      </w:r>
    </w:p>
    <w:p w14:paraId="50C87811" w14:textId="7A6394BC" w:rsidR="00ED0481" w:rsidRDefault="00ED0481">
      <w:r>
        <w:t>Zastúpenie poverenej osoby: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120B" w14:textId="77777777" w:rsidR="006C3980" w:rsidRDefault="006C3980" w:rsidP="004630FD">
      <w:pPr>
        <w:spacing w:after="0" w:line="240" w:lineRule="auto"/>
      </w:pPr>
      <w:r>
        <w:separator/>
      </w:r>
    </w:p>
  </w:endnote>
  <w:endnote w:type="continuationSeparator" w:id="0">
    <w:p w14:paraId="5AC55C16" w14:textId="77777777" w:rsidR="006C3980" w:rsidRDefault="006C3980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3D95" w14:textId="77777777" w:rsidR="006C3980" w:rsidRDefault="006C3980" w:rsidP="004630FD">
      <w:pPr>
        <w:spacing w:after="0" w:line="240" w:lineRule="auto"/>
      </w:pPr>
      <w:r>
        <w:separator/>
      </w:r>
    </w:p>
  </w:footnote>
  <w:footnote w:type="continuationSeparator" w:id="0">
    <w:p w14:paraId="4AE5B616" w14:textId="77777777" w:rsidR="006C3980" w:rsidRDefault="006C3980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2F659331" w:rsidR="004630FD" w:rsidRDefault="00F35A29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 xml:space="preserve">Príloha </w:t>
        </w:r>
        <w:r w:rsidR="004630FD">
          <w:rPr>
            <w:caps/>
            <w:color w:val="44546A" w:themeColor="text2"/>
            <w:sz w:val="20"/>
            <w:szCs w:val="20"/>
          </w:rPr>
          <w:t>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0D5CF8"/>
    <w:rsid w:val="00431FC5"/>
    <w:rsid w:val="00444BD9"/>
    <w:rsid w:val="004630FD"/>
    <w:rsid w:val="00486192"/>
    <w:rsid w:val="00490E82"/>
    <w:rsid w:val="005B0F1E"/>
    <w:rsid w:val="006C3980"/>
    <w:rsid w:val="007C4CA6"/>
    <w:rsid w:val="008129B9"/>
    <w:rsid w:val="00861198"/>
    <w:rsid w:val="00912133"/>
    <w:rsid w:val="00912749"/>
    <w:rsid w:val="00A7748F"/>
    <w:rsid w:val="00B64C81"/>
    <w:rsid w:val="00D20B4F"/>
    <w:rsid w:val="00DB352B"/>
    <w:rsid w:val="00E41FF8"/>
    <w:rsid w:val="00E52D4E"/>
    <w:rsid w:val="00ED0481"/>
    <w:rsid w:val="00F32700"/>
    <w:rsid w:val="00F35A29"/>
    <w:rsid w:val="00F668DD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317997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317997"/>
    <w:rsid w:val="004C1F3C"/>
    <w:rsid w:val="00697639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b</dc:creator>
  <cp:keywords/>
  <dc:description/>
  <cp:lastModifiedBy>Brano</cp:lastModifiedBy>
  <cp:revision>2</cp:revision>
  <cp:lastPrinted>2021-03-04T20:55:00Z</cp:lastPrinted>
  <dcterms:created xsi:type="dcterms:W3CDTF">2021-04-14T08:51:00Z</dcterms:created>
  <dcterms:modified xsi:type="dcterms:W3CDTF">2021-04-14T08:51:00Z</dcterms:modified>
</cp:coreProperties>
</file>