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2934"/>
        <w:gridCol w:w="2828"/>
      </w:tblGrid>
      <w:tr w:rsidR="003F6CCE" w:rsidRPr="003F6CCE" w:rsidTr="003F6CC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WYCHOWANIE  PRZEDSZKOLNE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Sobiech Patrycja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0 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Płóciennik Maria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0b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Zaborowska Magdalena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Kl.0 c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Podsiadło  Agnieszka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pl-PL"/>
              </w:rPr>
              <w:t>Kl. 0 d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EDUKACJA WCZESNOSZKOLNA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Tomzińska -Kasprzak Anna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Kl. 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j. angielski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Dąbek Róża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Kl.2</w:t>
            </w: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Giżewska Irena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Kl.2</w:t>
            </w: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Kierzkowska Iwona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  <w:t>Kl.3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 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6CCE" w:rsidRPr="003F6CCE" w:rsidTr="003F6CC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pl-PL"/>
              </w:rPr>
              <w:t>KLASY 4-8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Łobos-Pulnik Danuta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Kl.4 ,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5a, 5b, 6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a,6b,7, 8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j. angielski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Krawczyk Anna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4, 5a, 6a,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atematyka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, wychowawstwo kl. 4 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Bogucka Janina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Kl.6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b, 7, 8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historia, wiedza o społeczeństwie</w:t>
            </w:r>
          </w:p>
        </w:tc>
      </w:tr>
      <w:tr w:rsidR="003B5662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Karwatka Anna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4, 5a,5b,6a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j. polski, historia, wychowawstwo kl. 6a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B5662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Binek Mariusz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B5662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4, 5a,5b,6a,6b,7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plastyka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Wyduba Krzysztof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 , 5</w:t>
            </w:r>
            <w:r w:rsid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a, 5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</w:t>
            </w:r>
            <w:r w:rsid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 6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a,6b,7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muzyka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Dudlej - Stawna Renata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</w:t>
            </w:r>
            <w:r w:rsid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4, 5a,5b,6a,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7</w:t>
            </w:r>
            <w:r w:rsid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 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Default="003F6CCE" w:rsidP="003B56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Chemia,  przyroda, wdż</w:t>
            </w:r>
            <w:r w:rsid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</w:p>
          <w:p w:rsidR="003B5662" w:rsidRPr="003F6CCE" w:rsidRDefault="003B5662" w:rsidP="003B5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Wychowawstwo kl. 8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Kuś Renata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A8589A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wszystkie oddziały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religia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B5662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Siwik Krzysztof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B5662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4, 5a,5b,6a,6b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</w:t>
            </w:r>
            <w:r w:rsidR="003B5662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technika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Kostrzycki Edward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5b, 6b, 7, 8,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3" w:rsidRDefault="003F6CCE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atematyka, fizyka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</w:p>
          <w:p w:rsidR="003F6CCE" w:rsidRPr="003F6CCE" w:rsidRDefault="003B5662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wychowawstwo kl. 5b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Łobos-Pulnik Danuta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7,8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j. niemiecki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Lewandowski Wojciech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Kl. 5a, 6b, 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Wych.  </w:t>
            </w:r>
            <w:r w:rsidR="00C61733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F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izyczne</w:t>
            </w:r>
            <w:r w:rsidR="00C617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 wychowawstwo kl. 5a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Szyszko Mieczysława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Kl. </w:t>
            </w:r>
            <w:r w:rsidR="00C617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4, 6</w:t>
            </w: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b, 7,8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33" w:rsidRDefault="003F6CCE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j. polski</w:t>
            </w:r>
            <w:r w:rsidR="00C61733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, </w:t>
            </w:r>
          </w:p>
          <w:p w:rsidR="003F6CCE" w:rsidRPr="003F6CCE" w:rsidRDefault="00C61733" w:rsidP="00C61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wychowawstwo kl. 6b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Konarska Marta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Edukacja dla bezpieczeństwa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Naskręcka- Snarska Manuella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Kl. 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a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6b, 7,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Wych.  Fizyczne, geografia</w:t>
            </w:r>
          </w:p>
        </w:tc>
      </w:tr>
      <w:tr w:rsidR="003B5662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Paszkowska Sylwia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Kl. 4, kl. 5sn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Wych. Fizyczne, hokej na trawie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Skowera Ilona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Dyrektor szkoły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A8589A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biologia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Światłowska Iwona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w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icedyrektor szkoły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 Informatyka, zajęcia komputerowe</w:t>
            </w: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Sacharewicz Renata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</w:t>
            </w:r>
            <w:r w:rsidR="003F6CCE"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edagog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  <w:tr w:rsidR="003B5662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Sroga Łucja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logopeda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62" w:rsidRPr="003F6CCE" w:rsidRDefault="003B5662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</w:p>
        </w:tc>
      </w:tr>
      <w:tr w:rsidR="003F6CCE" w:rsidRPr="003F6CCE" w:rsidTr="003F6CCE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C61733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Rupala Małgorzata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CCE" w:rsidRPr="003F6CCE" w:rsidRDefault="003F6CCE" w:rsidP="003F6C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F6CC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 </w:t>
            </w:r>
          </w:p>
        </w:tc>
      </w:tr>
    </w:tbl>
    <w:p w:rsidR="00473F35" w:rsidRDefault="00473F35">
      <w:bookmarkStart w:id="0" w:name="_GoBack"/>
      <w:bookmarkEnd w:id="0"/>
    </w:p>
    <w:sectPr w:rsidR="00473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CE"/>
    <w:rsid w:val="003B5662"/>
    <w:rsid w:val="003F6CCE"/>
    <w:rsid w:val="00473F35"/>
    <w:rsid w:val="00A8589A"/>
    <w:rsid w:val="00C6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56B3D-D13B-42B2-9E49-5B55F4C5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</dc:creator>
  <cp:keywords/>
  <dc:description/>
  <cp:lastModifiedBy>Vice</cp:lastModifiedBy>
  <cp:revision>2</cp:revision>
  <dcterms:created xsi:type="dcterms:W3CDTF">2019-10-09T11:51:00Z</dcterms:created>
  <dcterms:modified xsi:type="dcterms:W3CDTF">2019-10-09T12:24:00Z</dcterms:modified>
</cp:coreProperties>
</file>